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28E1" w14:textId="416C19BA" w:rsidR="002C1EAE" w:rsidRDefault="00921ED7" w:rsidP="002C1EAE">
      <w:pPr>
        <w:ind w:left="-709" w:right="-567"/>
      </w:pPr>
      <w:r>
        <w:rPr>
          <w:noProof/>
        </w:rPr>
        <mc:AlternateContent>
          <mc:Choice Requires="wpg">
            <w:drawing>
              <wp:anchor distT="0" distB="0" distL="114300" distR="114300" simplePos="0" relativeHeight="251658248" behindDoc="0" locked="0" layoutInCell="1" allowOverlap="1" wp14:anchorId="6B23BB27" wp14:editId="3182FDBF">
                <wp:simplePos x="0" y="0"/>
                <wp:positionH relativeFrom="column">
                  <wp:posOffset>-450215</wp:posOffset>
                </wp:positionH>
                <wp:positionV relativeFrom="paragraph">
                  <wp:posOffset>22597</wp:posOffset>
                </wp:positionV>
                <wp:extent cx="6576695" cy="1000541"/>
                <wp:effectExtent l="0" t="0" r="14605" b="15875"/>
                <wp:wrapNone/>
                <wp:docPr id="14" name="Groupe 14"/>
                <wp:cNvGraphicFramePr/>
                <a:graphic xmlns:a="http://schemas.openxmlformats.org/drawingml/2006/main">
                  <a:graphicData uri="http://schemas.microsoft.com/office/word/2010/wordprocessingGroup">
                    <wpg:wgp>
                      <wpg:cNvGrpSpPr/>
                      <wpg:grpSpPr>
                        <a:xfrm>
                          <a:off x="0" y="0"/>
                          <a:ext cx="6576695" cy="1000541"/>
                          <a:chOff x="0" y="0"/>
                          <a:chExt cx="6576695" cy="1000541"/>
                        </a:xfrm>
                      </wpg:grpSpPr>
                      <wpg:grpSp>
                        <wpg:cNvPr id="33" name="Groupe 33"/>
                        <wpg:cNvGrpSpPr/>
                        <wpg:grpSpPr>
                          <a:xfrm>
                            <a:off x="0" y="0"/>
                            <a:ext cx="6574175" cy="274320"/>
                            <a:chOff x="0" y="0"/>
                            <a:chExt cx="6575223" cy="274849"/>
                          </a:xfrm>
                        </wpg:grpSpPr>
                        <wps:wsp>
                          <wps:cNvPr id="34" name="Rectangle : avec coins arrondis en diagonale 34"/>
                          <wps:cNvSpPr/>
                          <wps:spPr>
                            <a:xfrm>
                              <a:off x="0" y="36999"/>
                              <a:ext cx="190500" cy="198000"/>
                            </a:xfrm>
                            <a:prstGeom prst="round2DiagRect">
                              <a:avLst/>
                            </a:prstGeom>
                            <a:solidFill>
                              <a:srgbClr val="278698"/>
                            </a:solidFill>
                            <a:ln>
                              <a:solidFill>
                                <a:srgbClr val="278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21993" y="36999"/>
                              <a:ext cx="6353230" cy="197485"/>
                            </a:xfrm>
                            <a:prstGeom prst="rect">
                              <a:avLst/>
                            </a:prstGeom>
                            <a:solidFill>
                              <a:srgbClr val="B0D5D9"/>
                            </a:solidFill>
                            <a:ln>
                              <a:solidFill>
                                <a:srgbClr val="B0D5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A5DCE" w14:textId="77777777" w:rsidR="00D26072" w:rsidRPr="002C1EAE" w:rsidRDefault="00D26072" w:rsidP="00D26072">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190279" y="0"/>
                              <a:ext cx="5267906" cy="274849"/>
                            </a:xfrm>
                            <a:prstGeom prst="rect">
                              <a:avLst/>
                            </a:prstGeom>
                            <a:noFill/>
                            <a:ln w="6350">
                              <a:noFill/>
                            </a:ln>
                          </wps:spPr>
                          <wps:txbx>
                            <w:txbxContent>
                              <w:p w14:paraId="46C5498F" w14:textId="321165D5" w:rsidR="00D26072" w:rsidRPr="002C1EAE" w:rsidRDefault="00D444DE" w:rsidP="00D26072">
                                <w:pPr>
                                  <w:spacing w:after="0" w:line="240" w:lineRule="auto"/>
                                  <w:rPr>
                                    <w:color w:val="278698"/>
                                    <w:sz w:val="24"/>
                                    <w:szCs w:val="24"/>
                                  </w:rPr>
                                </w:pPr>
                                <w:r>
                                  <w:rPr>
                                    <w:color w:val="278698"/>
                                    <w:sz w:val="24"/>
                                    <w:szCs w:val="24"/>
                                  </w:rPr>
                                  <w:t>Identité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Zone de texte 32"/>
                        <wps:cNvSpPr txBox="1"/>
                        <wps:spPr>
                          <a:xfrm>
                            <a:off x="0" y="260131"/>
                            <a:ext cx="6576695" cy="740410"/>
                          </a:xfrm>
                          <a:prstGeom prst="rect">
                            <a:avLst/>
                          </a:prstGeom>
                          <a:noFill/>
                          <a:ln w="6350">
                            <a:solidFill>
                              <a:srgbClr val="B0D5D9"/>
                            </a:solidFill>
                          </a:ln>
                        </wps:spPr>
                        <wps:txbx>
                          <w:txbxContent>
                            <w:p w14:paraId="16629FBF" w14:textId="165A3DB1" w:rsidR="00D444DE" w:rsidRDefault="00D444DE" w:rsidP="00D26072">
                              <w:pPr>
                                <w:tabs>
                                  <w:tab w:val="left" w:pos="851"/>
                                  <w:tab w:val="left" w:pos="5529"/>
                                </w:tabs>
                                <w:spacing w:before="120" w:after="0" w:line="240" w:lineRule="auto"/>
                                <w:rPr>
                                  <w:color w:val="3E3E3E"/>
                                  <w:sz w:val="18"/>
                                  <w:szCs w:val="18"/>
                                </w:rPr>
                              </w:pPr>
                              <w:r>
                                <w:rPr>
                                  <w:color w:val="3E3E3E"/>
                                  <w:sz w:val="18"/>
                                  <w:szCs w:val="18"/>
                                </w:rPr>
                                <w:t>Nom :</w:t>
                              </w:r>
                              <w:r w:rsidR="00D26072">
                                <w:rPr>
                                  <w:color w:val="3E3E3E"/>
                                  <w:sz w:val="18"/>
                                  <w:szCs w:val="18"/>
                                </w:rPr>
                                <w:t xml:space="preserve"> </w:t>
                              </w:r>
                              <w:r w:rsidR="00D26072">
                                <w:rPr>
                                  <w:color w:val="3E3E3E"/>
                                  <w:sz w:val="18"/>
                                  <w:szCs w:val="18"/>
                                </w:rPr>
                                <w:tab/>
                              </w:r>
                              <w:r>
                                <w:rPr>
                                  <w:color w:val="3E3E3E"/>
                                  <w:sz w:val="18"/>
                                  <w:szCs w:val="18"/>
                                </w:rPr>
                                <w:tab/>
                                <w:t xml:space="preserve">Numéro de téléphone : </w:t>
                              </w:r>
                            </w:p>
                            <w:p w14:paraId="64B9D03B" w14:textId="77C98CB2" w:rsidR="00D26072" w:rsidRDefault="00D444DE" w:rsidP="00D26072">
                              <w:pPr>
                                <w:tabs>
                                  <w:tab w:val="left" w:pos="851"/>
                                  <w:tab w:val="left" w:pos="5529"/>
                                </w:tabs>
                                <w:spacing w:before="120" w:after="0" w:line="240" w:lineRule="auto"/>
                                <w:rPr>
                                  <w:color w:val="3E3E3E"/>
                                  <w:sz w:val="18"/>
                                  <w:szCs w:val="18"/>
                                </w:rPr>
                              </w:pPr>
                              <w:r>
                                <w:rPr>
                                  <w:color w:val="3E3E3E"/>
                                  <w:sz w:val="18"/>
                                  <w:szCs w:val="18"/>
                                </w:rPr>
                                <w:t>Prénom :</w:t>
                              </w:r>
                              <w:r>
                                <w:rPr>
                                  <w:color w:val="3E3E3E"/>
                                  <w:sz w:val="18"/>
                                  <w:szCs w:val="18"/>
                                </w:rPr>
                                <w:tab/>
                              </w:r>
                              <w:r>
                                <w:rPr>
                                  <w:color w:val="3E3E3E"/>
                                  <w:sz w:val="18"/>
                                  <w:szCs w:val="18"/>
                                </w:rPr>
                                <w:tab/>
                                <w:t xml:space="preserve">Mail : </w:t>
                              </w:r>
                            </w:p>
                            <w:p w14:paraId="1E4D6A65" w14:textId="3053B94F" w:rsidR="00D444DE" w:rsidRDefault="00D444DE" w:rsidP="00D26072">
                              <w:pPr>
                                <w:tabs>
                                  <w:tab w:val="left" w:pos="851"/>
                                  <w:tab w:val="left" w:pos="5529"/>
                                </w:tabs>
                                <w:spacing w:before="120" w:after="0" w:line="240" w:lineRule="auto"/>
                                <w:rPr>
                                  <w:color w:val="3E3E3E"/>
                                  <w:sz w:val="18"/>
                                  <w:szCs w:val="18"/>
                                </w:rPr>
                              </w:pPr>
                              <w:r>
                                <w:rPr>
                                  <w:color w:val="3E3E3E"/>
                                  <w:sz w:val="18"/>
                                  <w:szCs w:val="18"/>
                                </w:rPr>
                                <w:t xml:space="preserve">Date de naissance : </w:t>
                              </w:r>
                            </w:p>
                            <w:p w14:paraId="47765D4C" w14:textId="77777777" w:rsidR="00D26072" w:rsidRDefault="00D26072" w:rsidP="00D26072">
                              <w:pPr>
                                <w:tabs>
                                  <w:tab w:val="left" w:pos="4962"/>
                                </w:tabs>
                                <w:spacing w:before="80" w:after="0" w:line="240" w:lineRule="auto"/>
                                <w:rPr>
                                  <w:color w:val="3E3E3E"/>
                                  <w:sz w:val="18"/>
                                  <w:szCs w:val="18"/>
                                </w:rPr>
                              </w:pPr>
                            </w:p>
                            <w:p w14:paraId="22E5FBBC" w14:textId="77777777" w:rsidR="00D26072" w:rsidRPr="002C1EAE" w:rsidRDefault="00D26072" w:rsidP="00D26072">
                              <w:pPr>
                                <w:tabs>
                                  <w:tab w:val="left" w:pos="4962"/>
                                </w:tabs>
                                <w:spacing w:before="120" w:after="100" w:afterAutospacing="1" w:line="240" w:lineRule="auto"/>
                                <w:rPr>
                                  <w:color w:val="3E3E3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23BB27" id="Groupe 14" o:spid="_x0000_s1026" style="position:absolute;left:0;text-align:left;margin-left:-35.45pt;margin-top:1.8pt;width:517.85pt;height:78.8pt;z-index:251658248" coordsize="65766,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GXLwQAAN0RAAAOAAAAZHJzL2Uyb0RvYy54bWzsWNtu4zYQfS/QfyD43uhiSbaEKIts3AQF&#10;gt1gs8UC+0ZTlC1AIlWSvmS/pt/SL+uQkmg7jjeNWwTFIi+yKHKGM8dnzlA6f7dparRiUlWC5zg4&#10;8zFinIqi4vMc//75+pcJRkoTXpBacJbjB6bwu4uffzpftxkLxULUBZMInHCVrdscL7RuM89TdMEa&#10;os5EyzhMlkI2RMNQzr1CkjV4b2ov9P3EWwtZtFJQphQ8nXaT+ML6L0tG9ceyVEyjOscQm7ZXaa8z&#10;c/Uuzkk2l6RdVLQPg5wQRUMqDps6V1OiCVrK6sBVU1EplCj1GRWNJ8qyoszmANkE/qNsbqRYtjaX&#10;ebaetw4mgPYRTie7pR9WN7K9b+8kILFu54CFHZlcNqVszC9EiTYWsgcHGdtoROFhEo+TJI0xojAX&#10;+L4fR0EHKl0A8gd2dPHrM5besLG3F44bdGFC3HcSVUWORyOMOGmAWxYuhuBBn8t/kFwUjPvkwnE0&#10;CnvC/IPc4jCEwAwqYDiJUhPT0dSA+2r796p/9/feL0jLLGtUtgNTNMD0CYqC8HnN/vozQ2TFKKKi&#10;4goRKQUvKgUFjIqKzAUnNaAZdWhaX44nKlNAmaMkGSVpajMm2UCUIPVjHyrQ8iSdAFP2ECFZK5W+&#10;YaJB5ibHQH1ehFOIw8Rra4usbpXuYBwWmwiUqKviuqprO5Dz2VUt0YpAwYfjSZJO+n32ltX8NEv4&#10;B40pUHNAwN7ph5oZhzX/xEpgJRRGaEO2OsZcQIRSxnXQTS1Iwbo4ARgHh7OwdLEOjecS8nO+ewdG&#10;Iw99dwD1640pszLojP3vBdYZOwu7s+DaGTcVF/IpBzVk1e/crR9A6qAxKM1E8QA1K0Unwqql1xX8&#10;1bdE6TsiQXWBHdBJ9Ee4lLVY51j0dxgthPz21HOzHqoFZjFag4rnWP2xJJJhVP/GoY7SIIqM7NtB&#10;FI+hgJHcnZntzvBlcyWANwH0rJbaW7Ne18NtKUXzBRrOpdkVpginsHeOqZbD4Ep33QVaFmWXl3YZ&#10;SH1L9C2/b6lxblA1BP68+UJk2/NdQ6F8EEPtkuwR2bu1xpKLy6UWZWUrYYtrjzfoiBHI1xAU0MVO&#10;d52goFH8IrEIwyBNQSVBJJ9QjGQUj8IRoNxJBqio9e5E9FAyThaK9/40ng4S/SKhOGb5JhSnC4Xe&#10;zDagJVtuv2nGj6IZyaAZX+FtAEH/M7IHh4zkkW4gvXkvoIvapmKIcOS4AaeKcJxaBemPZsN5Iw6T&#10;cerDfkeOYC9WDy7MGQN4ado8gu4E+tT1UjfzdNEbOtuTqkvmrRO+VifcvkO8VlcMjzA8PJHh0P/M&#10;O0TiB6P+xWpg+N6r1zjyo+C5I/Uz/dHx+IDhey1R7R6xX9b/XCk4NH7gUtD/pyOhLQT4hmDfKvrv&#10;HeYjxe7YHiG3X2Uu/gYAAP//AwBQSwMEFAAGAAgAAAAhAGRQOfrgAAAACQEAAA8AAABkcnMvZG93&#10;bnJldi54bWxMj0FPwkAQhe8m/ofNmHiDbUEr1G4JIeqJkAgmxNvQHdqG7m7TXdry7x1Pepy8L2++&#10;l61G04ieOl87qyCeRiDIFk7XtlTwdXifLED4gFZj4ywpuJGHVX5/l2Gq3WA/qd+HUnCJ9SkqqEJo&#10;Uyl9UZFBP3UtWc7OrjMY+OxKqTscuNw0chZFiTRYW/5QYUubiorL/moUfAw4rOfxW7+9nDe378Pz&#10;7riNSanHh3H9CiLQGP5g+NVndcjZ6eSuVnvRKJi8REtGFcwTEJwvkyeecmIwiWcg80z+X5D/AAAA&#10;//8DAFBLAQItABQABgAIAAAAIQC2gziS/gAAAOEBAAATAAAAAAAAAAAAAAAAAAAAAABbQ29udGVu&#10;dF9UeXBlc10ueG1sUEsBAi0AFAAGAAgAAAAhADj9If/WAAAAlAEAAAsAAAAAAAAAAAAAAAAALwEA&#10;AF9yZWxzLy5yZWxzUEsBAi0AFAAGAAgAAAAhAHL3YZcvBAAA3REAAA4AAAAAAAAAAAAAAAAALgIA&#10;AGRycy9lMm9Eb2MueG1sUEsBAi0AFAAGAAgAAAAhAGRQOfrgAAAACQEAAA8AAAAAAAAAAAAAAAAA&#10;iQYAAGRycy9kb3ducmV2LnhtbFBLBQYAAAAABAAEAPMAAACWBwAAAAA=&#10;">
                <v:group id="Groupe 33" o:spid="_x0000_s1027" style="position:absolute;width:65741;height:2743" coordsize="65752,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ectangle : avec coins arrondis en diagonale 34" o:spid="_x0000_s1028" style="position:absolute;top:369;width:1905;height:1980;visibility:visible;mso-wrap-style:square;v-text-anchor:middle" coordsize="190500,1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0TgxAAAANsAAAAPAAAAZHJzL2Rvd25yZXYueG1sRI9Ba8JA&#10;FITvgv9heUJvzcY2iKSuItLUUk9GCz0+sq9JMPt2yW419de7hYLHYWa+YRarwXTiTL1vLSuYJikI&#10;4srqlmsFx0PxOAfhA7LGzjIp+CUPq+V4tMBc2wvv6VyGWkQI+xwVNCG4XEpfNWTQJ9YRR+/b9gZD&#10;lH0tdY+XCDedfErTmTTYclxo0NGmoepU/hgF1zVn22n3oYu63BafX5l7e905pR4mw/oFRKAh3MP/&#10;7Xet4DmDvy/xB8jlDQAA//8DAFBLAQItABQABgAIAAAAIQDb4fbL7gAAAIUBAAATAAAAAAAAAAAA&#10;AAAAAAAAAABbQ29udGVudF9UeXBlc10ueG1sUEsBAi0AFAAGAAgAAAAhAFr0LFu/AAAAFQEAAAsA&#10;AAAAAAAAAAAAAAAAHwEAAF9yZWxzLy5yZWxzUEsBAi0AFAAGAAgAAAAhAHivRODEAAAA2wAAAA8A&#10;AAAAAAAAAAAAAAAABwIAAGRycy9kb3ducmV2LnhtbFBLBQYAAAAAAwADALcAAAD4AgAAAAA=&#10;" path="m31751,l190500,r,l190500,166249v,17536,-14215,31751,-31751,31751l,198000r,l,31751c,14215,14215,,31751,xe" fillcolor="#278698" strokecolor="#278698" strokeweight="1pt">
                    <v:stroke joinstyle="miter"/>
                    <v:path arrowok="t" o:connecttype="custom" o:connectlocs="31751,0;190500,0;190500,0;190500,166249;158749,198000;0,198000;0,198000;0,31751;31751,0" o:connectangles="0,0,0,0,0,0,0,0,0"/>
                  </v:shape>
                  <v:rect id="Rectangle 35" o:spid="_x0000_s1029" style="position:absolute;left:2219;top:369;width:6353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8UrxQAAANsAAAAPAAAAZHJzL2Rvd25yZXYueG1sRI9BawIx&#10;FITvBf9DeIK3mm3FVlajSEvBg7Sr9eLtuXnubt28LEl003/fFAo9DjPzDbNYRdOKGznfWFbwMM5A&#10;EJdWN1wpOHy+3c9A+ICssbVMCr7Jw2o5uFtgrm3PO7rtQyUShH2OCuoQulxKX9Zk0I9tR5y8s3UG&#10;Q5Kuktphn+CmlY9Z9iQNNpwWauzopabysr8aBUV0z6/b3dd7XB8/ToXfFJOL6ZUaDeN6DiJQDP/h&#10;v/ZGK5hM4fdL+gFy+QMAAP//AwBQSwECLQAUAAYACAAAACEA2+H2y+4AAACFAQAAEwAAAAAAAAAA&#10;AAAAAAAAAAAAW0NvbnRlbnRfVHlwZXNdLnhtbFBLAQItABQABgAIAAAAIQBa9CxbvwAAABUBAAAL&#10;AAAAAAAAAAAAAAAAAB8BAABfcmVscy8ucmVsc1BLAQItABQABgAIAAAAIQCMv8UrxQAAANsAAAAP&#10;AAAAAAAAAAAAAAAAAAcCAABkcnMvZG93bnJldi54bWxQSwUGAAAAAAMAAwC3AAAA+QIAAAAA&#10;" fillcolor="#b0d5d9" strokecolor="#b0d5d9" strokeweight="1pt">
                    <v:textbox>
                      <w:txbxContent>
                        <w:p w14:paraId="04AA5DCE" w14:textId="77777777" w:rsidR="00D26072" w:rsidRPr="002C1EAE" w:rsidRDefault="00D26072" w:rsidP="00D26072">
                          <w:pPr>
                            <w:spacing w:after="0" w:line="240" w:lineRule="auto"/>
                            <w:rPr>
                              <w:sz w:val="14"/>
                              <w:szCs w:val="14"/>
                            </w:rPr>
                          </w:pPr>
                        </w:p>
                      </w:txbxContent>
                    </v:textbox>
                  </v:rect>
                  <v:shapetype id="_x0000_t202" coordsize="21600,21600" o:spt="202" path="m,l,21600r21600,l21600,xe">
                    <v:stroke joinstyle="miter"/>
                    <v:path gradientshapeok="t" o:connecttype="rect"/>
                  </v:shapetype>
                  <v:shape id="Zone de texte 36" o:spid="_x0000_s1030" type="#_x0000_t202" style="position:absolute;left:1902;width:52679;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14:paraId="46C5498F" w14:textId="321165D5" w:rsidR="00D26072" w:rsidRPr="002C1EAE" w:rsidRDefault="00D444DE" w:rsidP="00D26072">
                          <w:pPr>
                            <w:spacing w:after="0" w:line="240" w:lineRule="auto"/>
                            <w:rPr>
                              <w:color w:val="278698"/>
                              <w:sz w:val="24"/>
                              <w:szCs w:val="24"/>
                            </w:rPr>
                          </w:pPr>
                          <w:r>
                            <w:rPr>
                              <w:color w:val="278698"/>
                              <w:sz w:val="24"/>
                              <w:szCs w:val="24"/>
                            </w:rPr>
                            <w:t>Identité</w:t>
                          </w:r>
                        </w:p>
                      </w:txbxContent>
                    </v:textbox>
                  </v:shape>
                </v:group>
                <v:shape id="Zone de texte 32" o:spid="_x0000_s1031" type="#_x0000_t202" style="position:absolute;top:2601;width:65766;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lhxQAAANsAAAAPAAAAZHJzL2Rvd25yZXYueG1sRI9Ba8JA&#10;FITvBf/D8oReitloaAnRVbRQaIUeusb7I/tMgtm3IbvG9N93C4Ueh5n5htnsJtuJkQbfOlawTFIQ&#10;xJUzLdcKytPbIgfhA7LBzjEp+CYPu+3sYYOFcXf+olGHWkQI+wIVNCH0hZS+asiiT1xPHL2LGyyG&#10;KIdamgHvEW47uUrTF2mx5bjQYE+vDVVXfbMKxlxnWd7eKrN/Kj/187E7HD/OSj3Op/0aRKAp/If/&#10;2u9GQbaC3y/xB8jtDwAAAP//AwBQSwECLQAUAAYACAAAACEA2+H2y+4AAACFAQAAEwAAAAAAAAAA&#10;AAAAAAAAAAAAW0NvbnRlbnRfVHlwZXNdLnhtbFBLAQItABQABgAIAAAAIQBa9CxbvwAAABUBAAAL&#10;AAAAAAAAAAAAAAAAAB8BAABfcmVscy8ucmVsc1BLAQItABQABgAIAAAAIQDiF6lhxQAAANsAAAAP&#10;AAAAAAAAAAAAAAAAAAcCAABkcnMvZG93bnJldi54bWxQSwUGAAAAAAMAAwC3AAAA+QIAAAAA&#10;" filled="f" strokecolor="#b0d5d9" strokeweight=".5pt">
                  <v:textbox>
                    <w:txbxContent>
                      <w:p w14:paraId="16629FBF" w14:textId="165A3DB1" w:rsidR="00D444DE" w:rsidRDefault="00D444DE" w:rsidP="00D26072">
                        <w:pPr>
                          <w:tabs>
                            <w:tab w:val="left" w:pos="851"/>
                            <w:tab w:val="left" w:pos="5529"/>
                          </w:tabs>
                          <w:spacing w:before="120" w:after="0" w:line="240" w:lineRule="auto"/>
                          <w:rPr>
                            <w:color w:val="3E3E3E"/>
                            <w:sz w:val="18"/>
                            <w:szCs w:val="18"/>
                          </w:rPr>
                        </w:pPr>
                        <w:r>
                          <w:rPr>
                            <w:color w:val="3E3E3E"/>
                            <w:sz w:val="18"/>
                            <w:szCs w:val="18"/>
                          </w:rPr>
                          <w:t>Nom :</w:t>
                        </w:r>
                        <w:r w:rsidR="00D26072">
                          <w:rPr>
                            <w:color w:val="3E3E3E"/>
                            <w:sz w:val="18"/>
                            <w:szCs w:val="18"/>
                          </w:rPr>
                          <w:t xml:space="preserve"> </w:t>
                        </w:r>
                        <w:r w:rsidR="00D26072">
                          <w:rPr>
                            <w:color w:val="3E3E3E"/>
                            <w:sz w:val="18"/>
                            <w:szCs w:val="18"/>
                          </w:rPr>
                          <w:tab/>
                        </w:r>
                        <w:r>
                          <w:rPr>
                            <w:color w:val="3E3E3E"/>
                            <w:sz w:val="18"/>
                            <w:szCs w:val="18"/>
                          </w:rPr>
                          <w:tab/>
                          <w:t xml:space="preserve">Numéro de téléphone : </w:t>
                        </w:r>
                      </w:p>
                      <w:p w14:paraId="64B9D03B" w14:textId="77C98CB2" w:rsidR="00D26072" w:rsidRDefault="00D444DE" w:rsidP="00D26072">
                        <w:pPr>
                          <w:tabs>
                            <w:tab w:val="left" w:pos="851"/>
                            <w:tab w:val="left" w:pos="5529"/>
                          </w:tabs>
                          <w:spacing w:before="120" w:after="0" w:line="240" w:lineRule="auto"/>
                          <w:rPr>
                            <w:color w:val="3E3E3E"/>
                            <w:sz w:val="18"/>
                            <w:szCs w:val="18"/>
                          </w:rPr>
                        </w:pPr>
                        <w:r>
                          <w:rPr>
                            <w:color w:val="3E3E3E"/>
                            <w:sz w:val="18"/>
                            <w:szCs w:val="18"/>
                          </w:rPr>
                          <w:t>Prénom :</w:t>
                        </w:r>
                        <w:r>
                          <w:rPr>
                            <w:color w:val="3E3E3E"/>
                            <w:sz w:val="18"/>
                            <w:szCs w:val="18"/>
                          </w:rPr>
                          <w:tab/>
                        </w:r>
                        <w:r>
                          <w:rPr>
                            <w:color w:val="3E3E3E"/>
                            <w:sz w:val="18"/>
                            <w:szCs w:val="18"/>
                          </w:rPr>
                          <w:tab/>
                          <w:t xml:space="preserve">Mail : </w:t>
                        </w:r>
                      </w:p>
                      <w:p w14:paraId="1E4D6A65" w14:textId="3053B94F" w:rsidR="00D444DE" w:rsidRDefault="00D444DE" w:rsidP="00D26072">
                        <w:pPr>
                          <w:tabs>
                            <w:tab w:val="left" w:pos="851"/>
                            <w:tab w:val="left" w:pos="5529"/>
                          </w:tabs>
                          <w:spacing w:before="120" w:after="0" w:line="240" w:lineRule="auto"/>
                          <w:rPr>
                            <w:color w:val="3E3E3E"/>
                            <w:sz w:val="18"/>
                            <w:szCs w:val="18"/>
                          </w:rPr>
                        </w:pPr>
                        <w:r>
                          <w:rPr>
                            <w:color w:val="3E3E3E"/>
                            <w:sz w:val="18"/>
                            <w:szCs w:val="18"/>
                          </w:rPr>
                          <w:t xml:space="preserve">Date de naissance : </w:t>
                        </w:r>
                      </w:p>
                      <w:p w14:paraId="47765D4C" w14:textId="77777777" w:rsidR="00D26072" w:rsidRDefault="00D26072" w:rsidP="00D26072">
                        <w:pPr>
                          <w:tabs>
                            <w:tab w:val="left" w:pos="4962"/>
                          </w:tabs>
                          <w:spacing w:before="80" w:after="0" w:line="240" w:lineRule="auto"/>
                          <w:rPr>
                            <w:color w:val="3E3E3E"/>
                            <w:sz w:val="18"/>
                            <w:szCs w:val="18"/>
                          </w:rPr>
                        </w:pPr>
                      </w:p>
                      <w:p w14:paraId="22E5FBBC" w14:textId="77777777" w:rsidR="00D26072" w:rsidRPr="002C1EAE" w:rsidRDefault="00D26072" w:rsidP="00D26072">
                        <w:pPr>
                          <w:tabs>
                            <w:tab w:val="left" w:pos="4962"/>
                          </w:tabs>
                          <w:spacing w:before="120" w:after="100" w:afterAutospacing="1" w:line="240" w:lineRule="auto"/>
                          <w:rPr>
                            <w:color w:val="3E3E3E"/>
                            <w:sz w:val="18"/>
                            <w:szCs w:val="18"/>
                          </w:rPr>
                        </w:pPr>
                      </w:p>
                    </w:txbxContent>
                  </v:textbox>
                </v:shape>
              </v:group>
            </w:pict>
          </mc:Fallback>
        </mc:AlternateContent>
      </w:r>
    </w:p>
    <w:p w14:paraId="63DBF465" w14:textId="51BA8C57" w:rsidR="00824429" w:rsidRPr="00824429" w:rsidRDefault="00824429" w:rsidP="001F5E8D">
      <w:pPr>
        <w:ind w:left="-709" w:right="-567"/>
      </w:pPr>
    </w:p>
    <w:p w14:paraId="727ED398" w14:textId="57E56AD8" w:rsidR="00824429" w:rsidRPr="00824429" w:rsidRDefault="00824429" w:rsidP="00824429"/>
    <w:p w14:paraId="37A85D85" w14:textId="78B2C45A" w:rsidR="00824429" w:rsidRPr="00824429" w:rsidRDefault="00651042" w:rsidP="00824429">
      <w:r>
        <w:rPr>
          <w:noProof/>
        </w:rPr>
        <mc:AlternateContent>
          <mc:Choice Requires="wpg">
            <w:drawing>
              <wp:anchor distT="0" distB="0" distL="114300" distR="114300" simplePos="0" relativeHeight="251658240" behindDoc="0" locked="0" layoutInCell="1" allowOverlap="1" wp14:anchorId="28318B9A" wp14:editId="0D072A2C">
                <wp:simplePos x="0" y="0"/>
                <wp:positionH relativeFrom="margin">
                  <wp:posOffset>-437782</wp:posOffset>
                </wp:positionH>
                <wp:positionV relativeFrom="paragraph">
                  <wp:posOffset>205072</wp:posOffset>
                </wp:positionV>
                <wp:extent cx="6593225" cy="2808990"/>
                <wp:effectExtent l="0" t="0" r="10795" b="10795"/>
                <wp:wrapNone/>
                <wp:docPr id="1" name="Groupe 1"/>
                <wp:cNvGraphicFramePr/>
                <a:graphic xmlns:a="http://schemas.openxmlformats.org/drawingml/2006/main">
                  <a:graphicData uri="http://schemas.microsoft.com/office/word/2010/wordprocessingGroup">
                    <wpg:wgp>
                      <wpg:cNvGrpSpPr/>
                      <wpg:grpSpPr>
                        <a:xfrm>
                          <a:off x="0" y="0"/>
                          <a:ext cx="6593225" cy="2808990"/>
                          <a:chOff x="15903" y="0"/>
                          <a:chExt cx="6593225" cy="2716896"/>
                        </a:xfrm>
                      </wpg:grpSpPr>
                      <wps:wsp>
                        <wps:cNvPr id="48" name="Zone de texte 48"/>
                        <wps:cNvSpPr txBox="1"/>
                        <wps:spPr>
                          <a:xfrm>
                            <a:off x="16550" y="273396"/>
                            <a:ext cx="6592578" cy="2443500"/>
                          </a:xfrm>
                          <a:prstGeom prst="rect">
                            <a:avLst/>
                          </a:prstGeom>
                          <a:noFill/>
                          <a:ln w="6350">
                            <a:solidFill>
                              <a:srgbClr val="B0D5D9"/>
                            </a:solidFill>
                          </a:ln>
                        </wps:spPr>
                        <wps:txbx>
                          <w:txbxContent>
                            <w:p w14:paraId="64C9F256" w14:textId="2FC133CF" w:rsidR="00A6058E" w:rsidRPr="00890DA7" w:rsidRDefault="009B665C" w:rsidP="00890DA7">
                              <w:pPr>
                                <w:tabs>
                                  <w:tab w:val="left" w:pos="142"/>
                                  <w:tab w:val="left" w:pos="3402"/>
                                  <w:tab w:val="left" w:pos="7371"/>
                                </w:tabs>
                                <w:spacing w:after="0" w:line="240" w:lineRule="auto"/>
                                <w:rPr>
                                  <w:b/>
                                  <w:bCs/>
                                  <w:color w:val="3E3E3E"/>
                                  <w:sz w:val="16"/>
                                  <w:szCs w:val="16"/>
                                </w:rPr>
                              </w:pPr>
                              <w:r>
                                <w:rPr>
                                  <w:color w:val="3E3E3E"/>
                                  <w:sz w:val="18"/>
                                  <w:szCs w:val="18"/>
                                </w:rPr>
                                <w:t xml:space="preserve">Professionnel de santé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r w:rsidR="00890DA7">
                                <w:rPr>
                                  <w:color w:val="3E3E3E"/>
                                  <w:sz w:val="18"/>
                                  <w:szCs w:val="18"/>
                                </w:rPr>
                                <w:t xml:space="preserve">   </w:t>
                              </w:r>
                              <w:r w:rsidR="00890DA7">
                                <w:rPr>
                                  <w:color w:val="3E3E3E"/>
                                  <w:sz w:val="18"/>
                                  <w:szCs w:val="18"/>
                                </w:rPr>
                                <w:tab/>
                              </w:r>
                            </w:p>
                            <w:p w14:paraId="34B9C50C" w14:textId="18109CFB" w:rsidR="001E2318" w:rsidRPr="001E2318" w:rsidRDefault="001E2318" w:rsidP="001E2318">
                              <w:pPr>
                                <w:tabs>
                                  <w:tab w:val="left" w:pos="142"/>
                                  <w:tab w:val="left" w:pos="3402"/>
                                  <w:tab w:val="left" w:pos="7371"/>
                                </w:tabs>
                                <w:spacing w:after="0" w:line="240" w:lineRule="auto"/>
                                <w:rPr>
                                  <w:b/>
                                  <w:bCs/>
                                  <w:color w:val="808080" w:themeColor="background1" w:themeShade="80"/>
                                  <w:sz w:val="16"/>
                                  <w:szCs w:val="16"/>
                                </w:rPr>
                              </w:pPr>
                            </w:p>
                            <w:p w14:paraId="270E3397" w14:textId="08B8CDBF" w:rsidR="001F5E8D" w:rsidRDefault="009B665C" w:rsidP="001F5E8D">
                              <w:pPr>
                                <w:tabs>
                                  <w:tab w:val="left" w:pos="4820"/>
                                </w:tabs>
                                <w:spacing w:before="120" w:after="0" w:line="360" w:lineRule="auto"/>
                                <w:rPr>
                                  <w:color w:val="3E3E3E"/>
                                  <w:sz w:val="18"/>
                                  <w:szCs w:val="18"/>
                                </w:rPr>
                              </w:pPr>
                              <w:r>
                                <w:rPr>
                                  <w:color w:val="3E3E3E"/>
                                  <w:sz w:val="18"/>
                                  <w:szCs w:val="18"/>
                                </w:rPr>
                                <w:t>Signes cliniques</w:t>
                              </w:r>
                              <w:r w:rsidR="001F5E8D">
                                <w:rPr>
                                  <w:color w:val="3E3E3E"/>
                                  <w:sz w:val="18"/>
                                  <w:szCs w:val="18"/>
                                </w:rPr>
                                <w:t xml:space="preserve"> </w:t>
                              </w:r>
                              <w:r>
                                <w:rPr>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p>
                            <w:p w14:paraId="22466D37" w14:textId="5D634D7B" w:rsidR="00A6058E" w:rsidRDefault="001F5E8D" w:rsidP="009B665C">
                              <w:pPr>
                                <w:tabs>
                                  <w:tab w:val="left" w:pos="3686"/>
                                  <w:tab w:val="left" w:pos="7938"/>
                                </w:tabs>
                                <w:spacing w:before="120" w:after="0" w:line="360" w:lineRule="auto"/>
                                <w:rPr>
                                  <w:color w:val="3E3E3E"/>
                                  <w:sz w:val="18"/>
                                  <w:szCs w:val="18"/>
                                </w:rPr>
                              </w:pPr>
                              <w:r w:rsidRPr="004A7B1C">
                                <w:rPr>
                                  <w:b/>
                                  <w:bCs/>
                                  <w:color w:val="3E3E3E"/>
                                  <w:sz w:val="18"/>
                                  <w:szCs w:val="18"/>
                                </w:rPr>
                                <w:t xml:space="preserve">Date </w:t>
                              </w:r>
                              <w:r w:rsidR="00C402A1" w:rsidRPr="004A7B1C">
                                <w:rPr>
                                  <w:b/>
                                  <w:bCs/>
                                  <w:color w:val="3E3E3E"/>
                                  <w:sz w:val="18"/>
                                  <w:szCs w:val="18"/>
                                </w:rPr>
                                <w:t xml:space="preserve">de </w:t>
                              </w:r>
                              <w:r w:rsidR="009B665C" w:rsidRPr="004A7B1C">
                                <w:rPr>
                                  <w:b/>
                                  <w:bCs/>
                                  <w:color w:val="3E3E3E"/>
                                  <w:sz w:val="18"/>
                                  <w:szCs w:val="18"/>
                                </w:rPr>
                                <w:t>début des symptômes :</w:t>
                              </w:r>
                              <w:r w:rsidR="009B665C">
                                <w:rPr>
                                  <w:color w:val="3E3E3E"/>
                                  <w:sz w:val="18"/>
                                  <w:szCs w:val="18"/>
                                </w:rPr>
                                <w:t xml:space="preserve"> </w:t>
                              </w:r>
                              <w:r w:rsidR="009B665C">
                                <w:rPr>
                                  <w:color w:val="3E3E3E"/>
                                  <w:sz w:val="18"/>
                                  <w:szCs w:val="18"/>
                                </w:rPr>
                                <w:tab/>
                                <w:t xml:space="preserve">Date de fin des symptômes : </w:t>
                              </w:r>
                              <w:r w:rsidR="009B665C">
                                <w:rPr>
                                  <w:color w:val="3E3E3E"/>
                                  <w:sz w:val="18"/>
                                  <w:szCs w:val="18"/>
                                </w:rPr>
                                <w:tab/>
                              </w:r>
                            </w:p>
                            <w:p w14:paraId="1074E2B0" w14:textId="6F293A99" w:rsidR="009B665C" w:rsidRDefault="009B665C" w:rsidP="009B665C">
                              <w:pPr>
                                <w:tabs>
                                  <w:tab w:val="left" w:pos="4253"/>
                                  <w:tab w:val="left" w:pos="7938"/>
                                </w:tabs>
                                <w:spacing w:before="120" w:after="0" w:line="360" w:lineRule="auto"/>
                                <w:rPr>
                                  <w:color w:val="3E3E3E"/>
                                  <w:sz w:val="18"/>
                                  <w:szCs w:val="18"/>
                                </w:rPr>
                              </w:pPr>
                            </w:p>
                            <w:p w14:paraId="1BB9F66C" w14:textId="6B43B40F" w:rsidR="009B665C" w:rsidRDefault="009B665C" w:rsidP="00AE0367">
                              <w:pPr>
                                <w:tabs>
                                  <w:tab w:val="left" w:pos="1134"/>
                                  <w:tab w:val="left" w:pos="3686"/>
                                  <w:tab w:val="left" w:pos="6521"/>
                                </w:tabs>
                                <w:spacing w:before="360" w:after="0" w:line="240" w:lineRule="auto"/>
                                <w:rPr>
                                  <w:color w:val="3E3E3E"/>
                                  <w:sz w:val="18"/>
                                  <w:szCs w:val="18"/>
                                </w:rPr>
                              </w:pPr>
                              <w:r>
                                <w:rPr>
                                  <w:color w:val="3E3E3E"/>
                                  <w:sz w:val="18"/>
                                  <w:szCs w:val="18"/>
                                </w:rPr>
                                <w:t>Symptômes :</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Fièvre</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Signes respiratoires</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Syndrome de détresse respiratoire aigüe</w:t>
                              </w:r>
                            </w:p>
                            <w:p w14:paraId="44670DE3" w14:textId="27423D93" w:rsidR="009B665C" w:rsidRDefault="009B665C" w:rsidP="009B665C">
                              <w:pPr>
                                <w:tabs>
                                  <w:tab w:val="left" w:pos="1134"/>
                                  <w:tab w:val="left" w:pos="3686"/>
                                  <w:tab w:val="left" w:pos="6521"/>
                                </w:tabs>
                                <w:spacing w:before="120" w:after="0" w:line="240" w:lineRule="auto"/>
                                <w:rPr>
                                  <w:color w:val="3E3E3E"/>
                                  <w:sz w:val="18"/>
                                  <w:szCs w:val="18"/>
                                </w:rPr>
                              </w:pPr>
                              <w:r>
                                <w:rPr>
                                  <w:rFonts w:ascii="Webdings" w:hAnsi="Webdings"/>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Syndrome grippal</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Signes </w:t>
                              </w:r>
                              <w:r w:rsidR="00AE0367">
                                <w:rPr>
                                  <w:color w:val="3E3E3E"/>
                                  <w:sz w:val="18"/>
                                  <w:szCs w:val="18"/>
                                </w:rPr>
                                <w:t>digestifs</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Insuffisance rénale</w:t>
                              </w:r>
                            </w:p>
                            <w:p w14:paraId="70EC8925" w14:textId="789F597C" w:rsidR="009B665C" w:rsidRDefault="009B665C" w:rsidP="009B665C">
                              <w:pPr>
                                <w:tabs>
                                  <w:tab w:val="left" w:pos="1134"/>
                                  <w:tab w:val="left" w:pos="3686"/>
                                  <w:tab w:val="left" w:pos="6521"/>
                                </w:tabs>
                                <w:spacing w:before="120" w:after="0" w:line="240" w:lineRule="auto"/>
                                <w:rPr>
                                  <w:color w:val="3E3E3E"/>
                                  <w:sz w:val="18"/>
                                  <w:szCs w:val="18"/>
                                </w:rPr>
                              </w:pPr>
                              <w:r>
                                <w:rPr>
                                  <w:rFonts w:ascii="Webdings" w:hAnsi="Webdings"/>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Perte de goût / odorat</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Signes </w:t>
                              </w:r>
                              <w:r w:rsidR="00AE0367">
                                <w:rPr>
                                  <w:color w:val="3E3E3E"/>
                                  <w:sz w:val="18"/>
                                  <w:szCs w:val="18"/>
                                </w:rPr>
                                <w:t>cardiaques</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Signes cutanés</w:t>
                              </w:r>
                            </w:p>
                            <w:p w14:paraId="6349BB19" w14:textId="77777777" w:rsidR="00065D82" w:rsidRDefault="00065D82" w:rsidP="009B665C">
                              <w:pPr>
                                <w:tabs>
                                  <w:tab w:val="left" w:pos="1134"/>
                                  <w:tab w:val="left" w:pos="3686"/>
                                  <w:tab w:val="left" w:pos="6521"/>
                                </w:tabs>
                                <w:spacing w:before="120" w:after="0" w:line="240" w:lineRule="auto"/>
                                <w:rPr>
                                  <w:color w:val="3E3E3E"/>
                                  <w:sz w:val="18"/>
                                  <w:szCs w:val="18"/>
                                </w:rPr>
                              </w:pPr>
                            </w:p>
                            <w:p w14:paraId="65E8B7ED" w14:textId="2BE4DB69" w:rsidR="00065D82" w:rsidRDefault="00AE0367" w:rsidP="00065D82">
                              <w:pPr>
                                <w:tabs>
                                  <w:tab w:val="left" w:pos="1134"/>
                                  <w:tab w:val="left" w:pos="3686"/>
                                  <w:tab w:val="left" w:pos="6521"/>
                                </w:tabs>
                                <w:spacing w:after="0" w:line="240" w:lineRule="auto"/>
                                <w:rPr>
                                  <w:color w:val="3E3E3E"/>
                                  <w:sz w:val="18"/>
                                  <w:szCs w:val="18"/>
                                </w:rPr>
                              </w:pPr>
                              <w:r w:rsidRPr="00065D82">
                                <w:rPr>
                                  <w:b/>
                                  <w:bCs/>
                                  <w:color w:val="3E3E3E"/>
                                  <w:sz w:val="20"/>
                                  <w:szCs w:val="20"/>
                                </w:rPr>
                                <w:t>Avez-vous déjà réalisé un test RT-PCR COVID19 </w:t>
                              </w:r>
                              <w:r w:rsidR="00065D82">
                                <w:rPr>
                                  <w:b/>
                                  <w:bCs/>
                                  <w:color w:val="3E3E3E"/>
                                  <w:sz w:val="20"/>
                                  <w:szCs w:val="20"/>
                                </w:rPr>
                                <w:t xml:space="preserve">au cours du dernier mois </w:t>
                              </w:r>
                              <w:r w:rsidRPr="00065D82">
                                <w:rPr>
                                  <w:b/>
                                  <w:bCs/>
                                  <w:color w:val="3E3E3E"/>
                                  <w:sz w:val="20"/>
                                  <w:szCs w:val="20"/>
                                </w:rPr>
                                <w:t>?</w:t>
                              </w:r>
                              <w:r w:rsidRPr="00065D82">
                                <w:rPr>
                                  <w:color w:val="3E3E3E"/>
                                  <w:sz w:val="20"/>
                                  <w:szCs w:val="20"/>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r w:rsidR="006F00B6">
                                <w:rPr>
                                  <w:color w:val="3E3E3E"/>
                                  <w:sz w:val="18"/>
                                  <w:szCs w:val="18"/>
                                </w:rPr>
                                <w:tab/>
                              </w:r>
                            </w:p>
                            <w:p w14:paraId="3B22709F" w14:textId="342053C3" w:rsidR="00065D82" w:rsidRPr="002C1EAE" w:rsidRDefault="006F00B6" w:rsidP="00065D82">
                              <w:pPr>
                                <w:tabs>
                                  <w:tab w:val="left" w:pos="1134"/>
                                  <w:tab w:val="left" w:pos="3686"/>
                                  <w:tab w:val="left" w:pos="6521"/>
                                </w:tabs>
                                <w:spacing w:after="0" w:line="240" w:lineRule="auto"/>
                                <w:rPr>
                                  <w:color w:val="3E3E3E"/>
                                  <w:sz w:val="18"/>
                                  <w:szCs w:val="18"/>
                                </w:rPr>
                              </w:pPr>
                              <w:r>
                                <w:rPr>
                                  <w:color w:val="3E3E3E"/>
                                  <w:sz w:val="18"/>
                                  <w:szCs w:val="18"/>
                                </w:rPr>
                                <w:t>Si oui, résultat :</w:t>
                              </w:r>
                              <w:r w:rsidR="004B61C0">
                                <w:rPr>
                                  <w:color w:val="3E3E3E"/>
                                  <w:sz w:val="18"/>
                                  <w:szCs w:val="18"/>
                                </w:rPr>
                                <w:t xml:space="preserve"> </w:t>
                              </w:r>
                              <w:r>
                                <w:rPr>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POSITIF</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NEGATIF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upe 44"/>
                        <wpg:cNvGrpSpPr/>
                        <wpg:grpSpPr>
                          <a:xfrm>
                            <a:off x="15903" y="0"/>
                            <a:ext cx="6574790" cy="274320"/>
                            <a:chOff x="0" y="0"/>
                            <a:chExt cx="6575223" cy="274849"/>
                          </a:xfrm>
                        </wpg:grpSpPr>
                        <wps:wsp>
                          <wps:cNvPr id="45" name="Rectangle : avec coins arrondis en diagonale 45"/>
                          <wps:cNvSpPr/>
                          <wps:spPr>
                            <a:xfrm>
                              <a:off x="0" y="36999"/>
                              <a:ext cx="190500" cy="198000"/>
                            </a:xfrm>
                            <a:prstGeom prst="round2DiagRect">
                              <a:avLst/>
                            </a:prstGeom>
                            <a:solidFill>
                              <a:srgbClr val="278698"/>
                            </a:solidFill>
                            <a:ln>
                              <a:solidFill>
                                <a:srgbClr val="278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21993" y="36999"/>
                              <a:ext cx="6353230" cy="197485"/>
                            </a:xfrm>
                            <a:prstGeom prst="rect">
                              <a:avLst/>
                            </a:prstGeom>
                            <a:solidFill>
                              <a:srgbClr val="B0D5D9"/>
                            </a:solidFill>
                            <a:ln>
                              <a:solidFill>
                                <a:srgbClr val="B0D5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0C519" w14:textId="77777777" w:rsidR="00A6058E" w:rsidRPr="002C1EAE" w:rsidRDefault="00A6058E" w:rsidP="002C1EAE">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one de texte 47"/>
                          <wps:cNvSpPr txBox="1"/>
                          <wps:spPr>
                            <a:xfrm>
                              <a:off x="190278" y="0"/>
                              <a:ext cx="4572536" cy="274849"/>
                            </a:xfrm>
                            <a:prstGeom prst="rect">
                              <a:avLst/>
                            </a:prstGeom>
                            <a:noFill/>
                            <a:ln w="6350">
                              <a:noFill/>
                            </a:ln>
                          </wps:spPr>
                          <wps:txbx>
                            <w:txbxContent>
                              <w:p w14:paraId="7E963DB3" w14:textId="1B129F2D" w:rsidR="00A6058E" w:rsidRPr="002C1EAE" w:rsidRDefault="009B665C" w:rsidP="002C1EAE">
                                <w:pPr>
                                  <w:spacing w:after="0" w:line="240" w:lineRule="auto"/>
                                  <w:rPr>
                                    <w:color w:val="278698"/>
                                    <w:sz w:val="24"/>
                                    <w:szCs w:val="24"/>
                                  </w:rPr>
                                </w:pPr>
                                <w:r>
                                  <w:rPr>
                                    <w:color w:val="278698"/>
                                    <w:sz w:val="24"/>
                                    <w:szCs w:val="24"/>
                                  </w:rPr>
                                  <w:t>INFORMATIONS GENERALES</w:t>
                                </w:r>
                                <w:r w:rsidR="00AE0367" w:rsidRPr="00AE0367">
                                  <w:rPr>
                                    <w:color w:val="278698"/>
                                    <w:sz w:val="24"/>
                                    <w:szCs w:val="24"/>
                                  </w:rPr>
                                  <w:t xml:space="preserve"> </w:t>
                                </w:r>
                                <w:r w:rsidR="00AE0367">
                                  <w:rPr>
                                    <w:color w:val="278698"/>
                                    <w:sz w:val="24"/>
                                    <w:szCs w:val="24"/>
                                  </w:rPr>
                                  <w:t>ET SIGNES CLINIQUES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318B9A" id="Groupe 1" o:spid="_x0000_s1032" style="position:absolute;margin-left:-34.45pt;margin-top:16.15pt;width:519.15pt;height:221.2pt;z-index:251658240;mso-position-horizontal-relative:margin;mso-width-relative:margin;mso-height-relative:margin" coordorigin="159" coordsize="65932,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haZgQAAPERAAAOAAAAZHJzL2Uyb0RvYy54bWzsWN1u2zYUvh+wdyB0v1i/liXEKdJ4CQYE&#10;bdB0KLA7mqJkARLJkfRP+jR7lj3ZDklJlh0nC7KtK4re2BTJc8jz8Xwfj3T+Ztc2aEOlqjmbe8GZ&#10;7yHKCC9qVs29Xz9e/zTzkNKYFbjhjM69B6q8Nxc//nC+FTkN+Yo3BZUInDCVb8XcW2kt8slEkRVt&#10;sTrjgjIYLLlssYZHWU0KibfgvW0moe9PJ1suCyE5oUpB78INehfWf1lSot+XpaIaNXMP9qbtr7S/&#10;S/M7uTjHeSWxWNWk2wZ+xS5aXDNYdHC1wBqjtawfuWprIrnipT4jvJ3wsqwJtTFANIF/FM2N5Gth&#10;Y6nybSUGmADaI5xe7Za829xIcS/uJCCxFRVgYZ9MLLtStuYfdol2FrKHATK604hA5zTJojBMPERg&#10;LJz5syzrQCUrQN7YBUnmRx7a25LVzyet02A6y6bmSCb94pODLW0FJIna46D+GQ73KyyohVflgMOd&#10;RHUx92LIWIZbyNXfIGNRQZGGYCmCfguRnWsAQ3r3lpv4+n4FnSdwC6ZJAqln8EmjyAWI8xGAYZLC&#10;mhbAOI4S3wI4QIBzIZW+obxFpjH3JCS1zTW8uVXaodVPMcszfl03DfTjvGFoC2cEPq2B4k1dmEEz&#10;pmS1vGok2mCgxlt/kSyyDvrRNNhFw+A8DPIuPNPSu+XOYhX1oS958QCISO4IpgS5rmGzt1jpOyyB&#10;UQAAqIR+Dz9lw2FTvGt5aMXl51P9Zj4cMIx6aAsMnXvq9zWW1EPNLwyOPgvi2FDaPsRJGsKDHI8s&#10;xyNs3V5xiDQAPRLENs183fTNUvL2E4jJpVkVhjAjsPbc033zSjvdADEi9PLSTgISC6xv2b0gxrXB&#10;1RzFx90nLEV3XiZ93vE+2XB+dGxurju4y7XmZW3P1ODsUO3gh8QfMdQ1R1kb91lrRQPSNXZnU5nU&#10;finFH1F1n6VpnAKzXZamcQRg2wwbWA5jpxmeJmEI9LfpncazuM8ypy7/B8FBrRzBPwCTMKsa+ucf&#10;OcIbShDhNVMIS8lZUSu4ylBR44oz3ACiSZ/tgOigmD0vesU6kstommU24j3jg8w3HLeIBNnM/1u+&#10;8zUrwgXsw+z3OeaPiHvE7zCdTTMrYMDog2mG3kddB8rwlOVpZVD6oaHGYcM+0BI0AvQxdNpjbnQ6&#10;CA4mhDLtGKNWGFTW6hAAM8BhawBjYe8D69B4LkG/Bt+dg9O+nTR2840ptQXBYNyJ4nPGg4VdmTM9&#10;GLc14/JUZA1E1a3s5vfy6aDZ8/qbVEui5dell1+iYpg+EhQU2zrGHPaLxCIMgyxzRdIJxYALPAqj&#10;QTJARa0Uvb5EOFCAA7o/VQi4OuA5oXjK8rtQvF4ohkKru8z7kuC7dFjl/Y9LrS8hHWkvHUcvG+lR&#10;rfHil43Mhxt7XIv1JZypkJMIpOqJSuxffM8Y3kBOc3/I6qGg+oZfH76yC3Ffb9uyxH5XsPVV9w3E&#10;fLgYP9tZ+y81F38BAAD//wMAUEsDBBQABgAIAAAAIQDYbibq4gAAAAoBAAAPAAAAZHJzL2Rvd25y&#10;ZXYueG1sTI9Bb4JAEIXvTfofNtOkN10QikJZjDFtT6ZJtYnxtrIjENlZwq6A/77bU3ucvC/vfZOv&#10;J92yAXvbGBIQzgNgSKVRDVUCvg/vsxUw6yQp2RpCAXe0sC4eH3KZKTPSFw57VzFfQjaTAmrnuoxz&#10;W9aopZ2bDslnF9Nr6fzZV1z1cvTluuWLIEi4lg35hVp2uK2xvO5vWsDHKMdNFL4Nu+tlez8dXj6P&#10;uxCFeH6aNq/AHE7uD4Zffa8OhXc6mxspy1oBs2SVelRAtIiAeSBN0hjYWUC8jJfAi5z/f6H4AQAA&#10;//8DAFBLAQItABQABgAIAAAAIQC2gziS/gAAAOEBAAATAAAAAAAAAAAAAAAAAAAAAABbQ29udGVu&#10;dF9UeXBlc10ueG1sUEsBAi0AFAAGAAgAAAAhADj9If/WAAAAlAEAAAsAAAAAAAAAAAAAAAAALwEA&#10;AF9yZWxzLy5yZWxzUEsBAi0AFAAGAAgAAAAhAACaWFpmBAAA8REAAA4AAAAAAAAAAAAAAAAALgIA&#10;AGRycy9lMm9Eb2MueG1sUEsBAi0AFAAGAAgAAAAhANhuJuriAAAACgEAAA8AAAAAAAAAAAAAAAAA&#10;wAYAAGRycy9kb3ducmV2LnhtbFBLBQYAAAAABAAEAPMAAADPBwAAAAA=&#10;">
                <v:shapetype id="_x0000_t202" coordsize="21600,21600" o:spt="202" path="m,l,21600r21600,l21600,xe">
                  <v:stroke joinstyle="miter"/>
                  <v:path gradientshapeok="t" o:connecttype="rect"/>
                </v:shapetype>
                <v:shape id="Zone de texte 48" o:spid="_x0000_s1033" type="#_x0000_t202" style="position:absolute;left:165;top:2733;width:65926;height:2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32wgAAANsAAAAPAAAAZHJzL2Rvd25yZXYueG1sRE/LasJA&#10;FN0X/IfhCm5KnWiqhNRR0oLQCi6Mdn/J3CbBzJ2QmTz8+86i0OXhvHeHyTRioM7VlhWslhEI4sLq&#10;mksFt+vxJQHhPLLGxjIpeJCDw372tMNU25EvNOS+FCGEXYoKKu/bVEpXVGTQLW1LHLgf2xn0AXal&#10;1B2OIdw0ch1FW2mw5tBQYUsfFRX3vDcKhiSP46TuC50938755tS8n76+lVrMp+wNhKfJ/4v/3J9a&#10;wWsYG76EHyD3vwAAAP//AwBQSwECLQAUAAYACAAAACEA2+H2y+4AAACFAQAAEwAAAAAAAAAAAAAA&#10;AAAAAAAAW0NvbnRlbnRfVHlwZXNdLnhtbFBLAQItABQABgAIAAAAIQBa9CxbvwAAABUBAAALAAAA&#10;AAAAAAAAAAAAAB8BAABfcmVscy8ucmVsc1BLAQItABQABgAIAAAAIQDb+e32wgAAANsAAAAPAAAA&#10;AAAAAAAAAAAAAAcCAABkcnMvZG93bnJldi54bWxQSwUGAAAAAAMAAwC3AAAA9gIAAAAA&#10;" filled="f" strokecolor="#b0d5d9" strokeweight=".5pt">
                  <v:textbox>
                    <w:txbxContent>
                      <w:p w14:paraId="64C9F256" w14:textId="2FC133CF" w:rsidR="00A6058E" w:rsidRPr="00890DA7" w:rsidRDefault="009B665C" w:rsidP="00890DA7">
                        <w:pPr>
                          <w:tabs>
                            <w:tab w:val="left" w:pos="142"/>
                            <w:tab w:val="left" w:pos="3402"/>
                            <w:tab w:val="left" w:pos="7371"/>
                          </w:tabs>
                          <w:spacing w:after="0" w:line="240" w:lineRule="auto"/>
                          <w:rPr>
                            <w:b/>
                            <w:bCs/>
                            <w:color w:val="3E3E3E"/>
                            <w:sz w:val="16"/>
                            <w:szCs w:val="16"/>
                          </w:rPr>
                        </w:pPr>
                        <w:r>
                          <w:rPr>
                            <w:color w:val="3E3E3E"/>
                            <w:sz w:val="18"/>
                            <w:szCs w:val="18"/>
                          </w:rPr>
                          <w:t xml:space="preserve">Professionnel de santé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r w:rsidR="00890DA7">
                          <w:rPr>
                            <w:color w:val="3E3E3E"/>
                            <w:sz w:val="18"/>
                            <w:szCs w:val="18"/>
                          </w:rPr>
                          <w:t xml:space="preserve">   </w:t>
                        </w:r>
                        <w:r w:rsidR="00890DA7">
                          <w:rPr>
                            <w:color w:val="3E3E3E"/>
                            <w:sz w:val="18"/>
                            <w:szCs w:val="18"/>
                          </w:rPr>
                          <w:tab/>
                        </w:r>
                      </w:p>
                      <w:p w14:paraId="34B9C50C" w14:textId="18109CFB" w:rsidR="001E2318" w:rsidRPr="001E2318" w:rsidRDefault="001E2318" w:rsidP="001E2318">
                        <w:pPr>
                          <w:tabs>
                            <w:tab w:val="left" w:pos="142"/>
                            <w:tab w:val="left" w:pos="3402"/>
                            <w:tab w:val="left" w:pos="7371"/>
                          </w:tabs>
                          <w:spacing w:after="0" w:line="240" w:lineRule="auto"/>
                          <w:rPr>
                            <w:b/>
                            <w:bCs/>
                            <w:color w:val="808080" w:themeColor="background1" w:themeShade="80"/>
                            <w:sz w:val="16"/>
                            <w:szCs w:val="16"/>
                          </w:rPr>
                        </w:pPr>
                      </w:p>
                      <w:p w14:paraId="270E3397" w14:textId="08B8CDBF" w:rsidR="001F5E8D" w:rsidRDefault="009B665C" w:rsidP="001F5E8D">
                        <w:pPr>
                          <w:tabs>
                            <w:tab w:val="left" w:pos="4820"/>
                          </w:tabs>
                          <w:spacing w:before="120" w:after="0" w:line="360" w:lineRule="auto"/>
                          <w:rPr>
                            <w:color w:val="3E3E3E"/>
                            <w:sz w:val="18"/>
                            <w:szCs w:val="18"/>
                          </w:rPr>
                        </w:pPr>
                        <w:r>
                          <w:rPr>
                            <w:color w:val="3E3E3E"/>
                            <w:sz w:val="18"/>
                            <w:szCs w:val="18"/>
                          </w:rPr>
                          <w:t>Signes cliniques</w:t>
                        </w:r>
                        <w:r w:rsidR="001F5E8D">
                          <w:rPr>
                            <w:color w:val="3E3E3E"/>
                            <w:sz w:val="18"/>
                            <w:szCs w:val="18"/>
                          </w:rPr>
                          <w:t xml:space="preserve"> </w:t>
                        </w:r>
                        <w:r>
                          <w:rPr>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p>
                      <w:p w14:paraId="22466D37" w14:textId="5D634D7B" w:rsidR="00A6058E" w:rsidRDefault="001F5E8D" w:rsidP="009B665C">
                        <w:pPr>
                          <w:tabs>
                            <w:tab w:val="left" w:pos="3686"/>
                            <w:tab w:val="left" w:pos="7938"/>
                          </w:tabs>
                          <w:spacing w:before="120" w:after="0" w:line="360" w:lineRule="auto"/>
                          <w:rPr>
                            <w:color w:val="3E3E3E"/>
                            <w:sz w:val="18"/>
                            <w:szCs w:val="18"/>
                          </w:rPr>
                        </w:pPr>
                        <w:r w:rsidRPr="004A7B1C">
                          <w:rPr>
                            <w:b/>
                            <w:bCs/>
                            <w:color w:val="3E3E3E"/>
                            <w:sz w:val="18"/>
                            <w:szCs w:val="18"/>
                          </w:rPr>
                          <w:t xml:space="preserve">Date </w:t>
                        </w:r>
                        <w:r w:rsidR="00C402A1" w:rsidRPr="004A7B1C">
                          <w:rPr>
                            <w:b/>
                            <w:bCs/>
                            <w:color w:val="3E3E3E"/>
                            <w:sz w:val="18"/>
                            <w:szCs w:val="18"/>
                          </w:rPr>
                          <w:t xml:space="preserve">de </w:t>
                        </w:r>
                        <w:r w:rsidR="009B665C" w:rsidRPr="004A7B1C">
                          <w:rPr>
                            <w:b/>
                            <w:bCs/>
                            <w:color w:val="3E3E3E"/>
                            <w:sz w:val="18"/>
                            <w:szCs w:val="18"/>
                          </w:rPr>
                          <w:t>début des symptômes :</w:t>
                        </w:r>
                        <w:r w:rsidR="009B665C">
                          <w:rPr>
                            <w:color w:val="3E3E3E"/>
                            <w:sz w:val="18"/>
                            <w:szCs w:val="18"/>
                          </w:rPr>
                          <w:t xml:space="preserve"> </w:t>
                        </w:r>
                        <w:r w:rsidR="009B665C">
                          <w:rPr>
                            <w:color w:val="3E3E3E"/>
                            <w:sz w:val="18"/>
                            <w:szCs w:val="18"/>
                          </w:rPr>
                          <w:tab/>
                          <w:t xml:space="preserve">Date de fin des symptômes : </w:t>
                        </w:r>
                        <w:r w:rsidR="009B665C">
                          <w:rPr>
                            <w:color w:val="3E3E3E"/>
                            <w:sz w:val="18"/>
                            <w:szCs w:val="18"/>
                          </w:rPr>
                          <w:tab/>
                        </w:r>
                      </w:p>
                      <w:p w14:paraId="1074E2B0" w14:textId="6F293A99" w:rsidR="009B665C" w:rsidRDefault="009B665C" w:rsidP="009B665C">
                        <w:pPr>
                          <w:tabs>
                            <w:tab w:val="left" w:pos="4253"/>
                            <w:tab w:val="left" w:pos="7938"/>
                          </w:tabs>
                          <w:spacing w:before="120" w:after="0" w:line="360" w:lineRule="auto"/>
                          <w:rPr>
                            <w:color w:val="3E3E3E"/>
                            <w:sz w:val="18"/>
                            <w:szCs w:val="18"/>
                          </w:rPr>
                        </w:pPr>
                      </w:p>
                      <w:p w14:paraId="1BB9F66C" w14:textId="6B43B40F" w:rsidR="009B665C" w:rsidRDefault="009B665C" w:rsidP="00AE0367">
                        <w:pPr>
                          <w:tabs>
                            <w:tab w:val="left" w:pos="1134"/>
                            <w:tab w:val="left" w:pos="3686"/>
                            <w:tab w:val="left" w:pos="6521"/>
                          </w:tabs>
                          <w:spacing w:before="360" w:after="0" w:line="240" w:lineRule="auto"/>
                          <w:rPr>
                            <w:color w:val="3E3E3E"/>
                            <w:sz w:val="18"/>
                            <w:szCs w:val="18"/>
                          </w:rPr>
                        </w:pPr>
                        <w:r>
                          <w:rPr>
                            <w:color w:val="3E3E3E"/>
                            <w:sz w:val="18"/>
                            <w:szCs w:val="18"/>
                          </w:rPr>
                          <w:t>Symptômes :</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Fièvre</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Signes respiratoires</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Syndrome de détresse respiratoire aigüe</w:t>
                        </w:r>
                      </w:p>
                      <w:p w14:paraId="44670DE3" w14:textId="27423D93" w:rsidR="009B665C" w:rsidRDefault="009B665C" w:rsidP="009B665C">
                        <w:pPr>
                          <w:tabs>
                            <w:tab w:val="left" w:pos="1134"/>
                            <w:tab w:val="left" w:pos="3686"/>
                            <w:tab w:val="left" w:pos="6521"/>
                          </w:tabs>
                          <w:spacing w:before="120" w:after="0" w:line="240" w:lineRule="auto"/>
                          <w:rPr>
                            <w:color w:val="3E3E3E"/>
                            <w:sz w:val="18"/>
                            <w:szCs w:val="18"/>
                          </w:rPr>
                        </w:pPr>
                        <w:r>
                          <w:rPr>
                            <w:rFonts w:ascii="Webdings" w:hAnsi="Webdings"/>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Syndrome grippal</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Signes </w:t>
                        </w:r>
                        <w:r w:rsidR="00AE0367">
                          <w:rPr>
                            <w:color w:val="3E3E3E"/>
                            <w:sz w:val="18"/>
                            <w:szCs w:val="18"/>
                          </w:rPr>
                          <w:t>digestifs</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Insuffisance rénale</w:t>
                        </w:r>
                      </w:p>
                      <w:p w14:paraId="70EC8925" w14:textId="789F597C" w:rsidR="009B665C" w:rsidRDefault="009B665C" w:rsidP="009B665C">
                        <w:pPr>
                          <w:tabs>
                            <w:tab w:val="left" w:pos="1134"/>
                            <w:tab w:val="left" w:pos="3686"/>
                            <w:tab w:val="left" w:pos="6521"/>
                          </w:tabs>
                          <w:spacing w:before="120" w:after="0" w:line="240" w:lineRule="auto"/>
                          <w:rPr>
                            <w:color w:val="3E3E3E"/>
                            <w:sz w:val="18"/>
                            <w:szCs w:val="18"/>
                          </w:rPr>
                        </w:pPr>
                        <w:r>
                          <w:rPr>
                            <w:rFonts w:ascii="Webdings" w:hAnsi="Webdings"/>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Perte de goût / odorat</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Signes </w:t>
                        </w:r>
                        <w:r w:rsidR="00AE0367">
                          <w:rPr>
                            <w:color w:val="3E3E3E"/>
                            <w:sz w:val="18"/>
                            <w:szCs w:val="18"/>
                          </w:rPr>
                          <w:t>cardiaques</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Signes cutanés</w:t>
                        </w:r>
                      </w:p>
                      <w:p w14:paraId="6349BB19" w14:textId="77777777" w:rsidR="00065D82" w:rsidRDefault="00065D82" w:rsidP="009B665C">
                        <w:pPr>
                          <w:tabs>
                            <w:tab w:val="left" w:pos="1134"/>
                            <w:tab w:val="left" w:pos="3686"/>
                            <w:tab w:val="left" w:pos="6521"/>
                          </w:tabs>
                          <w:spacing w:before="120" w:after="0" w:line="240" w:lineRule="auto"/>
                          <w:rPr>
                            <w:color w:val="3E3E3E"/>
                            <w:sz w:val="18"/>
                            <w:szCs w:val="18"/>
                          </w:rPr>
                        </w:pPr>
                      </w:p>
                      <w:p w14:paraId="65E8B7ED" w14:textId="2BE4DB69" w:rsidR="00065D82" w:rsidRDefault="00AE0367" w:rsidP="00065D82">
                        <w:pPr>
                          <w:tabs>
                            <w:tab w:val="left" w:pos="1134"/>
                            <w:tab w:val="left" w:pos="3686"/>
                            <w:tab w:val="left" w:pos="6521"/>
                          </w:tabs>
                          <w:spacing w:after="0" w:line="240" w:lineRule="auto"/>
                          <w:rPr>
                            <w:color w:val="3E3E3E"/>
                            <w:sz w:val="18"/>
                            <w:szCs w:val="18"/>
                          </w:rPr>
                        </w:pPr>
                        <w:r w:rsidRPr="00065D82">
                          <w:rPr>
                            <w:b/>
                            <w:bCs/>
                            <w:color w:val="3E3E3E"/>
                            <w:sz w:val="20"/>
                            <w:szCs w:val="20"/>
                          </w:rPr>
                          <w:t>Avez-vous déjà réalisé un test RT-PCR COVID19 </w:t>
                        </w:r>
                        <w:r w:rsidR="00065D82">
                          <w:rPr>
                            <w:b/>
                            <w:bCs/>
                            <w:color w:val="3E3E3E"/>
                            <w:sz w:val="20"/>
                            <w:szCs w:val="20"/>
                          </w:rPr>
                          <w:t xml:space="preserve">au cours du dernier mois </w:t>
                        </w:r>
                        <w:r w:rsidRPr="00065D82">
                          <w:rPr>
                            <w:b/>
                            <w:bCs/>
                            <w:color w:val="3E3E3E"/>
                            <w:sz w:val="20"/>
                            <w:szCs w:val="20"/>
                          </w:rPr>
                          <w:t>?</w:t>
                        </w:r>
                        <w:r w:rsidRPr="00065D82">
                          <w:rPr>
                            <w:color w:val="3E3E3E"/>
                            <w:sz w:val="20"/>
                            <w:szCs w:val="20"/>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r w:rsidR="006F00B6">
                          <w:rPr>
                            <w:color w:val="3E3E3E"/>
                            <w:sz w:val="18"/>
                            <w:szCs w:val="18"/>
                          </w:rPr>
                          <w:tab/>
                        </w:r>
                      </w:p>
                      <w:p w14:paraId="3B22709F" w14:textId="342053C3" w:rsidR="00065D82" w:rsidRPr="002C1EAE" w:rsidRDefault="006F00B6" w:rsidP="00065D82">
                        <w:pPr>
                          <w:tabs>
                            <w:tab w:val="left" w:pos="1134"/>
                            <w:tab w:val="left" w:pos="3686"/>
                            <w:tab w:val="left" w:pos="6521"/>
                          </w:tabs>
                          <w:spacing w:after="0" w:line="240" w:lineRule="auto"/>
                          <w:rPr>
                            <w:color w:val="3E3E3E"/>
                            <w:sz w:val="18"/>
                            <w:szCs w:val="18"/>
                          </w:rPr>
                        </w:pPr>
                        <w:r>
                          <w:rPr>
                            <w:color w:val="3E3E3E"/>
                            <w:sz w:val="18"/>
                            <w:szCs w:val="18"/>
                          </w:rPr>
                          <w:t>Si oui, résultat :</w:t>
                        </w:r>
                        <w:r w:rsidR="004B61C0">
                          <w:rPr>
                            <w:color w:val="3E3E3E"/>
                            <w:sz w:val="18"/>
                            <w:szCs w:val="18"/>
                          </w:rPr>
                          <w:t xml:space="preserve"> </w:t>
                        </w:r>
                        <w:r>
                          <w:rPr>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POSITIF</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NEGATIF</w:t>
                        </w:r>
                      </w:p>
                    </w:txbxContent>
                  </v:textbox>
                </v:shape>
                <v:group id="Groupe 44" o:spid="_x0000_s1034" style="position:absolute;left:159;width:65747;height:2743" coordsize="65752,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Rectangle : avec coins arrondis en diagonale 45" o:spid="_x0000_s1035" style="position:absolute;top:369;width:1905;height:1980;visibility:visible;mso-wrap-style:square;v-text-anchor:middle" coordsize="190500,1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IGxAAAANsAAAAPAAAAZHJzL2Rvd25yZXYueG1sRI9Ba8JA&#10;FITvBf/D8gRvulHSUqKriJha2lOjgsdH9pkEs2+X7FZjf323IPQ4zMw3zGLVm1ZcqfONZQXTSQKC&#10;uLS64UrBYZ+PX0H4gKyxtUwK7uRhtRw8LTDT9sZfdC1CJSKEfYYK6hBcJqUvazLoJ9YRR+9sO4Mh&#10;yq6SusNbhJtWzpLkRRpsOC7U6GhTU3kpvo2CnzWnu2n7ofOq2OXHU+retp9OqdGwX89BBOrDf/jR&#10;ftcK0mf4+xJ/gFz+AgAA//8DAFBLAQItABQABgAIAAAAIQDb4fbL7gAAAIUBAAATAAAAAAAAAAAA&#10;AAAAAAAAAABbQ29udGVudF9UeXBlc10ueG1sUEsBAi0AFAAGAAgAAAAhAFr0LFu/AAAAFQEAAAsA&#10;AAAAAAAAAAAAAAAAHwEAAF9yZWxzLy5yZWxzUEsBAi0AFAAGAAgAAAAhAE/lkgbEAAAA2wAAAA8A&#10;AAAAAAAAAAAAAAAABwIAAGRycy9kb3ducmV2LnhtbFBLBQYAAAAAAwADALcAAAD4AgAAAAA=&#10;" path="m31751,l190500,r,l190500,166249v,17536,-14215,31751,-31751,31751l,198000r,l,31751c,14215,14215,,31751,xe" fillcolor="#278698" strokecolor="#278698" strokeweight="1pt">
                    <v:stroke joinstyle="miter"/>
                    <v:path arrowok="t" o:connecttype="custom" o:connectlocs="31751,0;190500,0;190500,0;190500,166249;158749,198000;0,198000;0,198000;0,31751;31751,0" o:connectangles="0,0,0,0,0,0,0,0,0"/>
                  </v:shape>
                  <v:rect id="Rectangle 46" o:spid="_x0000_s1036" style="position:absolute;left:2219;top:369;width:6353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ghxQAAANsAAAAPAAAAZHJzL2Rvd25yZXYueG1sRI9BawIx&#10;FITvBf9DeIK3mm0ttqxGkYrgodTV9tLb6+a5u3XzsiSpm/57UxA8DjPzDTNfRtOKMznfWFbwMM5A&#10;EJdWN1wp+PzY3L+A8AFZY2uZFPyRh+VicDfHXNue93Q+hEokCPscFdQhdLmUvqzJoB/bjjh5R+sM&#10;hiRdJbXDPsFNKx+zbCoNNpwWauzotabydPg1Corontdv+5/3uPrafRd+W0xOpldqNIyrGYhAMdzC&#10;1/ZWK3iawv+X9APk4gIAAP//AwBQSwECLQAUAAYACAAAACEA2+H2y+4AAACFAQAAEwAAAAAAAAAA&#10;AAAAAAAAAAAAW0NvbnRlbnRfVHlwZXNdLnhtbFBLAQItABQABgAIAAAAIQBa9CxbvwAAABUBAAAL&#10;AAAAAAAAAAAAAAAAAB8BAABfcmVscy8ucmVsc1BLAQItABQABgAIAAAAIQAkayghxQAAANsAAAAP&#10;AAAAAAAAAAAAAAAAAAcCAABkcnMvZG93bnJldi54bWxQSwUGAAAAAAMAAwC3AAAA+QIAAAAA&#10;" fillcolor="#b0d5d9" strokecolor="#b0d5d9" strokeweight="1pt">
                    <v:textbox>
                      <w:txbxContent>
                        <w:p w14:paraId="7E00C519" w14:textId="77777777" w:rsidR="00A6058E" w:rsidRPr="002C1EAE" w:rsidRDefault="00A6058E" w:rsidP="002C1EAE">
                          <w:pPr>
                            <w:spacing w:after="0" w:line="240" w:lineRule="auto"/>
                            <w:rPr>
                              <w:sz w:val="14"/>
                              <w:szCs w:val="14"/>
                            </w:rPr>
                          </w:pPr>
                        </w:p>
                      </w:txbxContent>
                    </v:textbox>
                  </v:rect>
                  <v:shape id="Zone de texte 47" o:spid="_x0000_s1037" type="#_x0000_t202" style="position:absolute;left:1902;width:45726;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14:paraId="7E963DB3" w14:textId="1B129F2D" w:rsidR="00A6058E" w:rsidRPr="002C1EAE" w:rsidRDefault="009B665C" w:rsidP="002C1EAE">
                          <w:pPr>
                            <w:spacing w:after="0" w:line="240" w:lineRule="auto"/>
                            <w:rPr>
                              <w:color w:val="278698"/>
                              <w:sz w:val="24"/>
                              <w:szCs w:val="24"/>
                            </w:rPr>
                          </w:pPr>
                          <w:r>
                            <w:rPr>
                              <w:color w:val="278698"/>
                              <w:sz w:val="24"/>
                              <w:szCs w:val="24"/>
                            </w:rPr>
                            <w:t>INFORMATIONS GENERALES</w:t>
                          </w:r>
                          <w:r w:rsidR="00AE0367" w:rsidRPr="00AE0367">
                            <w:rPr>
                              <w:color w:val="278698"/>
                              <w:sz w:val="24"/>
                              <w:szCs w:val="24"/>
                            </w:rPr>
                            <w:t xml:space="preserve"> </w:t>
                          </w:r>
                          <w:r w:rsidR="00AE0367">
                            <w:rPr>
                              <w:color w:val="278698"/>
                              <w:sz w:val="24"/>
                              <w:szCs w:val="24"/>
                            </w:rPr>
                            <w:t>ET SIGNES CLINIQUES</w:t>
                          </w:r>
                        </w:p>
                      </w:txbxContent>
                    </v:textbox>
                  </v:shape>
                </v:group>
                <w10:wrap anchorx="margin"/>
              </v:group>
            </w:pict>
          </mc:Fallback>
        </mc:AlternateContent>
      </w:r>
    </w:p>
    <w:p w14:paraId="3790D12D" w14:textId="657B21EF" w:rsidR="00824429" w:rsidRPr="00824429" w:rsidRDefault="00824429" w:rsidP="00824429"/>
    <w:p w14:paraId="53C0743D" w14:textId="38315CF8" w:rsidR="00824429" w:rsidRPr="00824429" w:rsidRDefault="00824429" w:rsidP="00824429"/>
    <w:p w14:paraId="1A0A0556" w14:textId="6E1CADBC" w:rsidR="00824429" w:rsidRPr="00824429" w:rsidRDefault="00824429" w:rsidP="00824429"/>
    <w:p w14:paraId="56713F89" w14:textId="72DB2D3C" w:rsidR="00824429" w:rsidRPr="00824429" w:rsidRDefault="00824429" w:rsidP="00824429"/>
    <w:p w14:paraId="71129486" w14:textId="26EB6E54" w:rsidR="00824429" w:rsidRDefault="00FD2B93" w:rsidP="00824429">
      <w:pPr>
        <w:tabs>
          <w:tab w:val="left" w:pos="1005"/>
        </w:tabs>
      </w:pPr>
      <w:r>
        <w:rPr>
          <w:noProof/>
        </w:rPr>
        <mc:AlternateContent>
          <mc:Choice Requires="wpg">
            <w:drawing>
              <wp:anchor distT="0" distB="0" distL="114300" distR="114300" simplePos="0" relativeHeight="251658241" behindDoc="0" locked="0" layoutInCell="1" allowOverlap="1" wp14:anchorId="2A6C8DB8" wp14:editId="6F7085DD">
                <wp:simplePos x="0" y="0"/>
                <wp:positionH relativeFrom="column">
                  <wp:posOffset>-302694</wp:posOffset>
                </wp:positionH>
                <wp:positionV relativeFrom="paragraph">
                  <wp:posOffset>160163</wp:posOffset>
                </wp:positionV>
                <wp:extent cx="1727200" cy="101600"/>
                <wp:effectExtent l="0" t="0" r="12700" b="12700"/>
                <wp:wrapNone/>
                <wp:docPr id="4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01600"/>
                          <a:chOff x="2390" y="90"/>
                          <a:chExt cx="2153" cy="128"/>
                        </a:xfrm>
                      </wpg:grpSpPr>
                      <wps:wsp>
                        <wps:cNvPr id="50" name="Freeform 70"/>
                        <wps:cNvSpPr>
                          <a:spLocks/>
                        </wps:cNvSpPr>
                        <wps:spPr bwMode="auto">
                          <a:xfrm>
                            <a:off x="2395" y="96"/>
                            <a:ext cx="501" cy="117"/>
                          </a:xfrm>
                          <a:custGeom>
                            <a:avLst/>
                            <a:gdLst>
                              <a:gd name="T0" fmla="+- 0 2395 2395"/>
                              <a:gd name="T1" fmla="*/ T0 w 501"/>
                              <a:gd name="T2" fmla="+- 0 99 96"/>
                              <a:gd name="T3" fmla="*/ 99 h 117"/>
                              <a:gd name="T4" fmla="+- 0 2395 2395"/>
                              <a:gd name="T5" fmla="*/ T4 w 501"/>
                              <a:gd name="T6" fmla="+- 0 213 96"/>
                              <a:gd name="T7" fmla="*/ 213 h 117"/>
                              <a:gd name="T8" fmla="+- 0 2896 2395"/>
                              <a:gd name="T9" fmla="*/ T8 w 501"/>
                              <a:gd name="T10" fmla="+- 0 213 96"/>
                              <a:gd name="T11" fmla="*/ 213 h 117"/>
                              <a:gd name="T12" fmla="+- 0 2896 2395"/>
                              <a:gd name="T13" fmla="*/ T12 w 501"/>
                              <a:gd name="T14" fmla="+- 0 96 96"/>
                              <a:gd name="T15" fmla="*/ 96 h 117"/>
                            </a:gdLst>
                            <a:ahLst/>
                            <a:cxnLst>
                              <a:cxn ang="0">
                                <a:pos x="T1" y="T3"/>
                              </a:cxn>
                              <a:cxn ang="0">
                                <a:pos x="T5" y="T7"/>
                              </a:cxn>
                              <a:cxn ang="0">
                                <a:pos x="T9" y="T11"/>
                              </a:cxn>
                              <a:cxn ang="0">
                                <a:pos x="T13" y="T15"/>
                              </a:cxn>
                            </a:cxnLst>
                            <a:rect l="0" t="0" r="r" b="b"/>
                            <a:pathLst>
                              <a:path w="501" h="117">
                                <a:moveTo>
                                  <a:pt x="0" y="3"/>
                                </a:moveTo>
                                <a:lnTo>
                                  <a:pt x="0" y="117"/>
                                </a:lnTo>
                                <a:lnTo>
                                  <a:pt x="501" y="117"/>
                                </a:lnTo>
                                <a:lnTo>
                                  <a:pt x="501"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69"/>
                        <wps:cNvCnPr/>
                        <wps:spPr bwMode="auto">
                          <a:xfrm>
                            <a:off x="2646" y="125"/>
                            <a:ext cx="0" cy="90"/>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52" name="Freeform 68"/>
                        <wps:cNvSpPr>
                          <a:spLocks/>
                        </wps:cNvSpPr>
                        <wps:spPr bwMode="auto">
                          <a:xfrm>
                            <a:off x="2961" y="96"/>
                            <a:ext cx="501" cy="117"/>
                          </a:xfrm>
                          <a:custGeom>
                            <a:avLst/>
                            <a:gdLst>
                              <a:gd name="T0" fmla="+- 0 2961 2961"/>
                              <a:gd name="T1" fmla="*/ T0 w 501"/>
                              <a:gd name="T2" fmla="+- 0 99 96"/>
                              <a:gd name="T3" fmla="*/ 99 h 117"/>
                              <a:gd name="T4" fmla="+- 0 2961 2961"/>
                              <a:gd name="T5" fmla="*/ T4 w 501"/>
                              <a:gd name="T6" fmla="+- 0 213 96"/>
                              <a:gd name="T7" fmla="*/ 213 h 117"/>
                              <a:gd name="T8" fmla="+- 0 3461 2961"/>
                              <a:gd name="T9" fmla="*/ T8 w 501"/>
                              <a:gd name="T10" fmla="+- 0 213 96"/>
                              <a:gd name="T11" fmla="*/ 213 h 117"/>
                              <a:gd name="T12" fmla="+- 0 3461 2961"/>
                              <a:gd name="T13" fmla="*/ T12 w 501"/>
                              <a:gd name="T14" fmla="+- 0 96 96"/>
                              <a:gd name="T15" fmla="*/ 96 h 117"/>
                            </a:gdLst>
                            <a:ahLst/>
                            <a:cxnLst>
                              <a:cxn ang="0">
                                <a:pos x="T1" y="T3"/>
                              </a:cxn>
                              <a:cxn ang="0">
                                <a:pos x="T5" y="T7"/>
                              </a:cxn>
                              <a:cxn ang="0">
                                <a:pos x="T9" y="T11"/>
                              </a:cxn>
                              <a:cxn ang="0">
                                <a:pos x="T13" y="T15"/>
                              </a:cxn>
                            </a:cxnLst>
                            <a:rect l="0" t="0" r="r" b="b"/>
                            <a:pathLst>
                              <a:path w="501" h="117">
                                <a:moveTo>
                                  <a:pt x="0" y="3"/>
                                </a:moveTo>
                                <a:lnTo>
                                  <a:pt x="0" y="117"/>
                                </a:lnTo>
                                <a:lnTo>
                                  <a:pt x="500" y="117"/>
                                </a:lnTo>
                                <a:lnTo>
                                  <a:pt x="500"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67"/>
                        <wps:cNvCnPr/>
                        <wps:spPr bwMode="auto">
                          <a:xfrm>
                            <a:off x="3212" y="125"/>
                            <a:ext cx="0" cy="90"/>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54" name="Freeform 66"/>
                        <wps:cNvSpPr>
                          <a:spLocks/>
                        </wps:cNvSpPr>
                        <wps:spPr bwMode="auto">
                          <a:xfrm>
                            <a:off x="3526" y="95"/>
                            <a:ext cx="1010" cy="117"/>
                          </a:xfrm>
                          <a:custGeom>
                            <a:avLst/>
                            <a:gdLst>
                              <a:gd name="T0" fmla="+- 0 3527 3527"/>
                              <a:gd name="T1" fmla="*/ T0 w 1010"/>
                              <a:gd name="T2" fmla="+- 0 98 95"/>
                              <a:gd name="T3" fmla="*/ 98 h 117"/>
                              <a:gd name="T4" fmla="+- 0 3527 3527"/>
                              <a:gd name="T5" fmla="*/ T4 w 1010"/>
                              <a:gd name="T6" fmla="+- 0 212 95"/>
                              <a:gd name="T7" fmla="*/ 212 h 117"/>
                              <a:gd name="T8" fmla="+- 0 4537 3527"/>
                              <a:gd name="T9" fmla="*/ T8 w 1010"/>
                              <a:gd name="T10" fmla="+- 0 212 95"/>
                              <a:gd name="T11" fmla="*/ 212 h 117"/>
                              <a:gd name="T12" fmla="+- 0 4537 3527"/>
                              <a:gd name="T13" fmla="*/ T12 w 1010"/>
                              <a:gd name="T14" fmla="+- 0 95 95"/>
                              <a:gd name="T15" fmla="*/ 95 h 117"/>
                            </a:gdLst>
                            <a:ahLst/>
                            <a:cxnLst>
                              <a:cxn ang="0">
                                <a:pos x="T1" y="T3"/>
                              </a:cxn>
                              <a:cxn ang="0">
                                <a:pos x="T5" y="T7"/>
                              </a:cxn>
                              <a:cxn ang="0">
                                <a:pos x="T9" y="T11"/>
                              </a:cxn>
                              <a:cxn ang="0">
                                <a:pos x="T13" y="T15"/>
                              </a:cxn>
                            </a:cxnLst>
                            <a:rect l="0" t="0" r="r" b="b"/>
                            <a:pathLst>
                              <a:path w="1010" h="117">
                                <a:moveTo>
                                  <a:pt x="0" y="3"/>
                                </a:moveTo>
                                <a:lnTo>
                                  <a:pt x="0" y="117"/>
                                </a:lnTo>
                                <a:lnTo>
                                  <a:pt x="1010" y="117"/>
                                </a:lnTo>
                                <a:lnTo>
                                  <a:pt x="1010"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5"/>
                        <wps:cNvSpPr>
                          <a:spLocks/>
                        </wps:cNvSpPr>
                        <wps:spPr bwMode="auto">
                          <a:xfrm>
                            <a:off x="3527" y="95"/>
                            <a:ext cx="1010" cy="117"/>
                          </a:xfrm>
                          <a:custGeom>
                            <a:avLst/>
                            <a:gdLst>
                              <a:gd name="T0" fmla="+- 0 3527 3527"/>
                              <a:gd name="T1" fmla="*/ T0 w 1010"/>
                              <a:gd name="T2" fmla="+- 0 99 96"/>
                              <a:gd name="T3" fmla="*/ 99 h 117"/>
                              <a:gd name="T4" fmla="+- 0 3527 3527"/>
                              <a:gd name="T5" fmla="*/ T4 w 1010"/>
                              <a:gd name="T6" fmla="+- 0 213 96"/>
                              <a:gd name="T7" fmla="*/ 213 h 117"/>
                              <a:gd name="T8" fmla="+- 0 4537 3527"/>
                              <a:gd name="T9" fmla="*/ T8 w 1010"/>
                              <a:gd name="T10" fmla="+- 0 213 96"/>
                              <a:gd name="T11" fmla="*/ 213 h 117"/>
                              <a:gd name="T12" fmla="+- 0 4537 3527"/>
                              <a:gd name="T13" fmla="*/ T12 w 1010"/>
                              <a:gd name="T14" fmla="+- 0 96 96"/>
                              <a:gd name="T15" fmla="*/ 96 h 117"/>
                            </a:gdLst>
                            <a:ahLst/>
                            <a:cxnLst>
                              <a:cxn ang="0">
                                <a:pos x="T1" y="T3"/>
                              </a:cxn>
                              <a:cxn ang="0">
                                <a:pos x="T5" y="T7"/>
                              </a:cxn>
                              <a:cxn ang="0">
                                <a:pos x="T9" y="T11"/>
                              </a:cxn>
                              <a:cxn ang="0">
                                <a:pos x="T13" y="T15"/>
                              </a:cxn>
                            </a:cxnLst>
                            <a:rect l="0" t="0" r="r" b="b"/>
                            <a:pathLst>
                              <a:path w="1010" h="117">
                                <a:moveTo>
                                  <a:pt x="0" y="3"/>
                                </a:moveTo>
                                <a:lnTo>
                                  <a:pt x="0" y="117"/>
                                </a:lnTo>
                                <a:lnTo>
                                  <a:pt x="1010" y="117"/>
                                </a:lnTo>
                                <a:lnTo>
                                  <a:pt x="1010"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4"/>
                        <wps:cNvCnPr/>
                        <wps:spPr bwMode="auto">
                          <a:xfrm>
                            <a:off x="3780" y="124"/>
                            <a:ext cx="0" cy="91"/>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58" name="Line 63"/>
                        <wps:cNvCnPr/>
                        <wps:spPr bwMode="auto">
                          <a:xfrm>
                            <a:off x="4032" y="124"/>
                            <a:ext cx="0" cy="91"/>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77" name="Line 62"/>
                        <wps:cNvCnPr/>
                        <wps:spPr bwMode="auto">
                          <a:xfrm>
                            <a:off x="4284" y="124"/>
                            <a:ext cx="0" cy="91"/>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0A63205" id="Group 61" o:spid="_x0000_s1026" style="position:absolute;margin-left:-23.85pt;margin-top:12.6pt;width:136pt;height:8pt;z-index:251653120;mso-width-relative:margin;mso-height-relative:margin" coordorigin="2390,90" coordsize="215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kIsAUAADEmAAAOAAAAZHJzL2Uyb0RvYy54bWzsWttu4zYQfS/QfyD02GJjS74bcRZFsgkK&#10;pG2AdT+AlmRLqCyqpBIn/foeDkVZlqVs4CRebOAXmTJHw5kz5Nyk88+P64Q9hFLFIp057lnXYWHq&#10;iyBOVzPn7/n1p7HDVM7TgCciDWfOU6iczxc//3S+yaahJyKRBKFkYJKq6SabOVGeZ9NOR/lRuObq&#10;TGRhismlkGue41auOoHkG3BfJx2v2x12NkIGmRR+qBT+vTKTzgXxXy5DP/9ruVRhzpKZA9lyukq6&#10;LvS1c3HOpyvJsyj2CzH4AVKseZxi0ZLVFc85u5fxHqt17EuhxDI/88W6I5bL2A9JB2jjdmva3Ehx&#10;n5Euq+lmlZUwAdoaTgez9f98uJMsDmZOf+KwlK9hI1qWDV0NziZbTUFzI7Ov2Z00GmJ4K/x/FKY7&#10;9Xl9vzLEbLH5QwTgx+9zQeA8LuVas4Da7JFs8FTaIHzMmY8/3ZE3gmEd5mPO7bpDjMlIfgRL6se8&#10;3gTTmMVPMfOleNhzB73iSW+sJzt8ahYlQQvBtFbYbWoLqHodoF8jnoVkJ6XBKgAdQEoD6LUMQ72F&#10;2Ygk1quDzAKqqmhWZjSZAujfxBGADAwgQwOIxXLQdQs03NEOGnzq36v8JhRkDv5wq3JCchVgREYO&#10;CtHnUGK5TnAmfv3EukwvRRez0Kokw0KG7JcOm3fZhum1C56WlWdpiNVkwiaFvFs2sF7JBgQRc43k&#10;OFjlUn1L87xEgKRkNe83SzS0NIaV22sQaWRpoJkHikaZ4OWqKI0nw0aUcMS2Mo2bZXJriDcK5Vbx&#10;bpXK3UXcaxPLrcI+d70WwXaBh4r79nOrqIOiBAsHsdxcPLL7zX9Miw2HEeM6ZnTJU2RC6aM+h5o4&#10;6PNesXtBpXdnC7E5BHO71Z8nhik0ZwBp3MTz1BohIh9UyaEUHis0kIg19SgjHYYoszAHIeO5Vlwr&#10;oIdsM3PogEbwc9jl+v+1eAjngijyrYe02m9nk3SfqjgpkMnO2t+MeNFa0OGldOSqSm4YaKHJo5aK&#10;aP0rfiQV13GS0KFPUq3esAcfqLVRIokDPUk3crW4TCR74IjJ3mg8nFhXvUOWSZVfcRUZOpoyOCIo&#10;pgGtEoU8+FKMcx4nZkwyU2gy/tO4+4UInuBLpTApAFIWDCIh/3PYBuF/5qh/77kMHZb8niIcTNx+&#10;Hwcxp5v+ACHJYbI6s6jO8NQHq5mTO9jEeniZmxzjPpPxKsJKLuGQit8QC5ex9raISGpqpCpuEJGO&#10;FZpwrkxouo3TkA0nGtkiLF2md7K4e1n0GfbhRvXG8uhw8KkNP4BMB3ETpmEVG/61ZXXsYXowcxKI&#10;QOjYOKT3WkGi98sPsK2sOY9oQbj2WnIxpGP05snFBImgNq919ta675BcYCnm6fWAZzXiV4PdcZOL&#10;NomqYe7IyUWv34LS900uWsU6JReUJegd3ZK3fIjkAs7+RcmFoTslF8DhoyYXyJWryQXl4wcmFz1P&#10;1zCn5ELDd8TkApVePbmgUv2tk4vewDO5IxoYFPNtcoHGT5E9bssVmz5WSw6bMlaqy22jABwqRTnW&#10;GjF9+WZ2QYvXUpDdSnoyZlbi7XLVIhoEZelbzWR2S+hWkfbSiyaR6s0Lr0Gm3eaF1yzUbvOiP+g1&#10;47SXXzQJtde9aJKq1r1oEavWvWiVqyHBaJRsF3v0sfZNuNu+GGzhQklyal/stS8IZnak/oVZ7AU5&#10;Rkl4SjI+cJIB71cPURRD3iFEwYnq+vcHC1Fv015/2xD1Rv311lBwWIhqkqoWolra/u8cok4ddsTd&#10;13XYTyHq1GT/Xk12xI1qHdzXhcehdfBojFhOdTCx2W+y2/dYtkqyHfRTk/0lX1q0vMFHZVS1IL2I&#10;O9CC/W7PdjJOFjzai65R7Qx6rziDfW+MEvJ0BvUBoF4UfVOD75LopXDxDZX+8Kl6T682t196XfwP&#10;AAD//wMAUEsDBBQABgAIAAAAIQBotDB74wAAAA4BAAAPAAAAZHJzL2Rvd25yZXYueG1sTE9La8JA&#10;EL4X+h+WKfSmm6yxSsxGxD5OIlQL0tuaHZNgdjZk1yT++25P7WXgY75nth5Nw3rsXG1JQjyNgCEV&#10;VtdUSvg6vk+WwJxXpFVjCSXc0cE6f3zIVKrtQJ/YH3zJggm5VEmovG9Tzl1RoVFualuk8LvYzigf&#10;YFdy3akhmJuGiyh64UbVFBIq1eK2wuJ6uBkJH4MaNrP4rd9dL9v793G+P+1ilPL5aXxdhbNZAfM4&#10;+j8F/G4I/SEPxc72RtqxRsIkWSwCVYKYC2CBIEQyA3aWkMQCeJ7x/zPyHwAAAP//AwBQSwECLQAU&#10;AAYACAAAACEAtoM4kv4AAADhAQAAEwAAAAAAAAAAAAAAAAAAAAAAW0NvbnRlbnRfVHlwZXNdLnht&#10;bFBLAQItABQABgAIAAAAIQA4/SH/1gAAAJQBAAALAAAAAAAAAAAAAAAAAC8BAABfcmVscy8ucmVs&#10;c1BLAQItABQABgAIAAAAIQCr50kIsAUAADEmAAAOAAAAAAAAAAAAAAAAAC4CAABkcnMvZTJvRG9j&#10;LnhtbFBLAQItABQABgAIAAAAIQBotDB74wAAAA4BAAAPAAAAAAAAAAAAAAAAAAoIAABkcnMvZG93&#10;bnJldi54bWxQSwUGAAAAAAQABADzAAAAGgkAAAAA&#10;">
                <v:shape id="Freeform 70" o:spid="_x0000_s1027" style="position:absolute;left:2395;top:96;width:501;height:117;visibility:visible;mso-wrap-style:square;v-text-anchor:top" coordsize="5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waxwAAAOAAAAAPAAAAZHJzL2Rvd25yZXYueG1sRI9Ba8JA&#10;EIXvhf6HZQq91Y0Wi0RXsZXS2osYvXgbsmMSzM6G3a2J/945FHoZeAzve3yL1eBadaUQG88GxqMM&#10;FHHpbcOVgePh82UGKiZki61nMnCjCKvl48MCc+t73tO1SJUSCMccDdQpdbnWsazJYRz5jlh+Zx8c&#10;Jomh0jZgL3DX6kmWvWmHDctCjR191FReil9noI9heuLd7ad89Ycvvc12/r04G/P8NGzmctZzUImG&#10;9N/4Q3xbA1NRECGRAb28AwAA//8DAFBLAQItABQABgAIAAAAIQDb4fbL7gAAAIUBAAATAAAAAAAA&#10;AAAAAAAAAAAAAABbQ29udGVudF9UeXBlc10ueG1sUEsBAi0AFAAGAAgAAAAhAFr0LFu/AAAAFQEA&#10;AAsAAAAAAAAAAAAAAAAAHwEAAF9yZWxzLy5yZWxzUEsBAi0AFAAGAAgAAAAhAK+MzBrHAAAA4AAA&#10;AA8AAAAAAAAAAAAAAAAABwIAAGRycy9kb3ducmV2LnhtbFBLBQYAAAAAAwADALcAAAD7AgAAAAA=&#10;" path="m,3l,117r501,l501,e" filled="f" strokecolor="#278698" strokeweight=".5pt">
                  <v:path arrowok="t" o:connecttype="custom" o:connectlocs="0,99;0,213;501,213;501,96" o:connectangles="0,0,0,0"/>
                </v:shape>
                <v:line id="Line 69" o:spid="_x0000_s1028" style="position:absolute;visibility:visible;mso-wrap-style:square" from="2646,125" to="264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ppyAAAAOAAAAAPAAAAZHJzL2Rvd25yZXYueG1sRI/dasJA&#10;FITvC77DcgTv6kalRaKr+IMgFAqNgnp3yB6TYPZs2F1jfPtuoeDNwDDMN8x82ZlatOR8ZVnBaJiA&#10;IM6trrhQcDzs3qcgfEDWWFsmBU/ysFz03uaYavvgH2qzUIgIYZ+igjKEJpXS5yUZ9EPbEMfsap3B&#10;EK0rpHb4iHBTy3GSfEqDFceFEhvalJTfsrtRcJlM20nrvvbr81Z+3/JTJi9ho9Sg321nUVYzEIG6&#10;8Gr8I/ZawccI/g7FMyAXvwAAAP//AwBQSwECLQAUAAYACAAAACEA2+H2y+4AAACFAQAAEwAAAAAA&#10;AAAAAAAAAAAAAAAAW0NvbnRlbnRfVHlwZXNdLnhtbFBLAQItABQABgAIAAAAIQBa9CxbvwAAABUB&#10;AAALAAAAAAAAAAAAAAAAAB8BAABfcmVscy8ucmVsc1BLAQItABQABgAIAAAAIQA4ZuppyAAAAOAA&#10;AAAPAAAAAAAAAAAAAAAAAAcCAABkcnMvZG93bnJldi54bWxQSwUGAAAAAAMAAwC3AAAA/AIAAAAA&#10;" strokecolor="#278698" strokeweight=".5pt"/>
                <v:shape id="Freeform 68" o:spid="_x0000_s1029" style="position:absolute;left:2961;top:96;width:501;height:117;visibility:visible;mso-wrap-style:square;v-text-anchor:top" coordsize="5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f2yAAAAOAAAAAPAAAAZHJzL2Rvd25yZXYueG1sRI9Pa8JA&#10;FMTvBb/D8gRvzUbFUmJWqUpp7UUae+ntkX35Q7Nvw+7WxG/vFgpeBoZhfsPk29F04kLOt5YVzJMU&#10;BHFpdcu1gq/z6+MzCB+QNXaWScGVPGw3k4ccM20H/qRLEWoRIewzVNCE0GdS+rIhgz6xPXHMKusM&#10;hmhdLbXDIcJNJxdp+iQNthwXGuxp31D5U/waBYN3q28+XT/KpT2/yWN6sruiUmo2HQ/rKC9rEIHG&#10;cG/8I961gtUC/g7FMyA3NwAAAP//AwBQSwECLQAUAAYACAAAACEA2+H2y+4AAACFAQAAEwAAAAAA&#10;AAAAAAAAAAAAAAAAW0NvbnRlbnRfVHlwZXNdLnhtbFBLAQItABQABgAIAAAAIQBa9CxbvwAAABUB&#10;AAALAAAAAAAAAAAAAAAAAB8BAABfcmVscy8ucmVsc1BLAQItABQABgAIAAAAIQAwEvf2yAAAAOAA&#10;AAAPAAAAAAAAAAAAAAAAAAcCAABkcnMvZG93bnJldi54bWxQSwUGAAAAAAMAAwC3AAAA/AIAAAAA&#10;" path="m,3l,117r500,l500,e" filled="f" strokecolor="#278698" strokeweight=".5pt">
                  <v:path arrowok="t" o:connecttype="custom" o:connectlocs="0,99;0,213;500,213;500,96" o:connectangles="0,0,0,0"/>
                </v:shape>
                <v:line id="Line 67" o:spid="_x0000_s1030" style="position:absolute;visibility:visible;mso-wrap-style:square" from="3212,125" to="32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FyAAAAOAAAAAPAAAAZHJzL2Rvd25yZXYueG1sRI9Ba8JA&#10;FITvBf/D8oTe6qaGikRXqYogFATTQvX2yD6TYPZt2F1j+u9dQehlYBjmG2a+7E0jOnK+tqzgfZSA&#10;IC6srrlU8PO9fZuC8AFZY2OZFPyRh+Vi8DLHTNsbH6jLQykihH2GCqoQ2kxKX1Rk0I9sSxyzs3UG&#10;Q7SulNrhLcJNI8dJMpEGa44LFba0rqi45Fej4JROu7RzX7vVcSP3l+I3l6ewVup12G9mUT5nIAL1&#10;4b/xROy0go8UHofiGZCLOwAAAP//AwBQSwECLQAUAAYACAAAACEA2+H2y+4AAACFAQAAEwAAAAAA&#10;AAAAAAAAAAAAAAAAW0NvbnRlbnRfVHlwZXNdLnhtbFBLAQItABQABgAIAAAAIQBa9CxbvwAAABUB&#10;AAALAAAAAAAAAAAAAAAAAB8BAABfcmVscy8ucmVsc1BLAQItABQABgAIAAAAIQCn+NGFyAAAAOAA&#10;AAAPAAAAAAAAAAAAAAAAAAcCAABkcnMvZG93bnJldi54bWxQSwUGAAAAAAMAAwC3AAAA/AIAAAAA&#10;" strokecolor="#278698" strokeweight=".5pt"/>
                <v:shape id="Freeform 66" o:spid="_x0000_s1031" style="position:absolute;left:3526;top:95;width:1010;height:117;visibility:visible;mso-wrap-style:square;v-text-anchor:top" coordsize="10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qCyQAAAOAAAAAPAAAAZHJzL2Rvd25yZXYueG1sRI/dagIx&#10;FITvC32HcAreFM0qbamrUfyhtCII/jzAYXPcLG5O1iS627dvCoXeDAzDfMNM552txZ18qBwrGA4y&#10;EMSF0xWXCk7Hj/47iBCRNdaOScE3BZjPHh+mmGvX8p7uh1iKBOGQowITY5NLGQpDFsPANcQpOztv&#10;MSbrS6k9tgluaznKsjdpseK0YLChlaHicrhZBe1+cdpl28o/X3fLzefwssRxaZTqPXXrSZLFBESk&#10;Lv43/hBfWsHrC/weSmdAzn4AAAD//wMAUEsBAi0AFAAGAAgAAAAhANvh9svuAAAAhQEAABMAAAAA&#10;AAAAAAAAAAAAAAAAAFtDb250ZW50X1R5cGVzXS54bWxQSwECLQAUAAYACAAAACEAWvQsW78AAAAV&#10;AQAACwAAAAAAAAAAAAAAAAAfAQAAX3JlbHMvLnJlbHNQSwECLQAUAAYACAAAACEAZ+ZqgskAAADg&#10;AAAADwAAAAAAAAAAAAAAAAAHAgAAZHJzL2Rvd25yZXYueG1sUEsFBgAAAAADAAMAtwAAAP0CAAAA&#10;AA==&#10;" path="m,3l,117r1010,l1010,e" filled="f" strokecolor="#278698" strokeweight=".5pt">
                  <v:path arrowok="t" o:connecttype="custom" o:connectlocs="0,98;0,212;1010,212;1010,95" o:connectangles="0,0,0,0"/>
                </v:shape>
                <v:shape id="Freeform 65" o:spid="_x0000_s1032" style="position:absolute;left:3527;top:95;width:1010;height:117;visibility:visible;mso-wrap-style:square;v-text-anchor:top" coordsize="10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FuyAAAAOAAAAAPAAAAZHJzL2Rvd25yZXYueG1sRI/RagIx&#10;FETfhf5DuAVfSs0qKO1qFK2IloKg9QMum9vN4uZmm0R3/XtTKPgyMAxzhpktOluLK/lQOVYwHGQg&#10;iAunKy4VnL43r28gQkTWWDsmBTcKsJg/9WaYa9fyga7HWIoE4ZCjAhNjk0sZCkMWw8A1xCn7cd5i&#10;TNaXUntsE9zWcpRlE2mx4rRgsKEPQ8X5eLEK2sPytM++Kv/yu199bofnFb6XRqn+c7eeJllOQUTq&#10;4qPxj9hpBeMJ/B1KZ0DO7wAAAP//AwBQSwECLQAUAAYACAAAACEA2+H2y+4AAACFAQAAEwAAAAAA&#10;AAAAAAAAAAAAAAAAW0NvbnRlbnRfVHlwZXNdLnhtbFBLAQItABQABgAIAAAAIQBa9CxbvwAAABUB&#10;AAALAAAAAAAAAAAAAAAAAB8BAABfcmVscy8ucmVsc1BLAQItABQABgAIAAAAIQD4eFFuyAAAAOAA&#10;AAAPAAAAAAAAAAAAAAAAAAcCAABkcnMvZG93bnJldi54bWxQSwUGAAAAAAMAAwC3AAAA/AIAAAAA&#10;" path="m,3l,117r1010,l1010,e" filled="f" strokecolor="#278698" strokeweight=".5pt">
                  <v:path arrowok="t" o:connecttype="custom" o:connectlocs="0,99;0,213;1010,213;1010,96" o:connectangles="0,0,0,0"/>
                </v:shape>
                <v:line id="Line 64" o:spid="_x0000_s1033" style="position:absolute;visibility:visible;mso-wrap-style:square" from="3780,124" to="378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eGyAAAAOAAAAAPAAAAZHJzL2Rvd25yZXYueG1sRI/dasJA&#10;FITvBd9hOYXe1U2VqkRX8YeCUBCMherdIXtMgtmzYXcb49u7hYI3A8Mw3zDzZWdq0ZLzlWUF74ME&#10;BHFudcWFgu/j59sUhA/IGmvLpOBOHpaLfm+OqbY3PlCbhUJECPsUFZQhNKmUPi/JoB/YhjhmF+sM&#10;hmhdIbXDW4SbWg6TZCwNVhwXSmxoU1J+zX6NgvNo2o5a97Vbn7Zyf81/MnkOG6VeX7rtLMpqBiJQ&#10;F56Nf8ROK/iYwN+heAbk4gEAAP//AwBQSwECLQAUAAYACAAAACEA2+H2y+4AAACFAQAAEwAAAAAA&#10;AAAAAAAAAAAAAAAAW0NvbnRlbnRfVHlwZXNdLnhtbFBLAQItABQABgAIAAAAIQBa9CxbvwAAABUB&#10;AAALAAAAAAAAAAAAAAAAAB8BAABfcmVscy8ucmVsc1BLAQItABQABgAIAAAAIQDYw9eGyAAAAOAA&#10;AAAPAAAAAAAAAAAAAAAAAAcCAABkcnMvZG93bnJldi54bWxQSwUGAAAAAAMAAwC3AAAA/AIAAAAA&#10;" strokecolor="#278698" strokeweight=".5pt"/>
                <v:line id="Line 63" o:spid="_x0000_s1034" style="position:absolute;visibility:visible;mso-wrap-style:square" from="4032,124" to="40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P0yAAAAOAAAAAPAAAAZHJzL2Rvd25yZXYueG1sRI/BasJA&#10;EIbvhb7DMoXe6qYVi0RXaRVBEITGQuttyE6TYHY27K4xfXvnIHgZ+Bn+b+abLwfXqp5CbDwbeB1l&#10;oIhLbxuuDHwfNi9TUDEhW2w9k4F/irBcPD7MMbf+wl/UF6lSAuGYo4E6pS7XOpY1OYwj3xHL7s8H&#10;h0liqLQNeBG4a/Vblr1rhw3LhRo7WtVUnoqzM3AcT/txH3bbz9+13p/Kn0If08qY56dhPZPxMQOV&#10;aEj3xg2xtQYm8rEIiQzoxRUAAP//AwBQSwECLQAUAAYACAAAACEA2+H2y+4AAACFAQAAEwAAAAAA&#10;AAAAAAAAAAAAAAAAW0NvbnRlbnRfVHlwZXNdLnhtbFBLAQItABQABgAIAAAAIQBa9CxbvwAAABUB&#10;AAALAAAAAAAAAAAAAAAAAB8BAABfcmVscy8ucmVsc1BLAQItABQABgAIAAAAIQCpXEP0yAAAAOAA&#10;AAAPAAAAAAAAAAAAAAAAAAcCAABkcnMvZG93bnJldi54bWxQSwUGAAAAAAMAAwC3AAAA/AIAAAAA&#10;" strokecolor="#278698" strokeweight=".5pt"/>
                <v:line id="Line 62" o:spid="_x0000_s1035" style="position:absolute;visibility:visible;mso-wrap-style:square" from="4284,124" to="428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vmyAAAAOAAAAAPAAAAZHJzL2Rvd25yZXYueG1sRI/dasJA&#10;FITvC77Dcgq9q5sqaIiu4g8FoSA0Cq13h+wxCWbPht01pm/vCgVvBoZhvmHmy940oiPna8sKPoYJ&#10;COLC6ppLBcfD53sKwgdkjY1lUvBHHpaLwcscM21v/E1dHkoRIewzVFCF0GZS+qIig35oW+KYna0z&#10;GKJ1pdQObxFuGjlKkok0WHNcqLClTUXFJb8aBadx2o0797Vb/27l/lL85PIUNkq9vfbbWZTVDESg&#10;Pjwb/4idVjCdwuNQPANycQcAAP//AwBQSwECLQAUAAYACAAAACEA2+H2y+4AAACFAQAAEwAAAAAA&#10;AAAAAAAAAAAAAAAAW0NvbnRlbnRfVHlwZXNdLnhtbFBLAQItABQABgAIAAAAIQBa9CxbvwAAABUB&#10;AAALAAAAAAAAAAAAAAAAAB8BAABfcmVscy8ucmVsc1BLAQItABQABgAIAAAAIQCTdovmyAAAAOAA&#10;AAAPAAAAAAAAAAAAAAAAAAcCAABkcnMvZG93bnJldi54bWxQSwUGAAAAAAMAAwC3AAAA/AIAAAAA&#10;" strokecolor="#278698" strokeweight=".5pt"/>
              </v:group>
            </w:pict>
          </mc:Fallback>
        </mc:AlternateContent>
      </w:r>
      <w:r w:rsidR="001E2318">
        <w:rPr>
          <w:noProof/>
        </w:rPr>
        <mc:AlternateContent>
          <mc:Choice Requires="wpg">
            <w:drawing>
              <wp:anchor distT="0" distB="0" distL="114300" distR="114300" simplePos="0" relativeHeight="251658244" behindDoc="0" locked="0" layoutInCell="1" allowOverlap="1" wp14:anchorId="31ACE1A6" wp14:editId="4E72BE0F">
                <wp:simplePos x="0" y="0"/>
                <wp:positionH relativeFrom="margin">
                  <wp:posOffset>2015590</wp:posOffset>
                </wp:positionH>
                <wp:positionV relativeFrom="paragraph">
                  <wp:posOffset>146526</wp:posOffset>
                </wp:positionV>
                <wp:extent cx="1727200" cy="101600"/>
                <wp:effectExtent l="0" t="0" r="12700" b="12700"/>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01600"/>
                          <a:chOff x="2390" y="90"/>
                          <a:chExt cx="2153" cy="128"/>
                        </a:xfrm>
                      </wpg:grpSpPr>
                      <wps:wsp>
                        <wps:cNvPr id="5" name="Freeform 70"/>
                        <wps:cNvSpPr>
                          <a:spLocks/>
                        </wps:cNvSpPr>
                        <wps:spPr bwMode="auto">
                          <a:xfrm>
                            <a:off x="2395" y="96"/>
                            <a:ext cx="501" cy="117"/>
                          </a:xfrm>
                          <a:custGeom>
                            <a:avLst/>
                            <a:gdLst>
                              <a:gd name="T0" fmla="+- 0 2395 2395"/>
                              <a:gd name="T1" fmla="*/ T0 w 501"/>
                              <a:gd name="T2" fmla="+- 0 99 96"/>
                              <a:gd name="T3" fmla="*/ 99 h 117"/>
                              <a:gd name="T4" fmla="+- 0 2395 2395"/>
                              <a:gd name="T5" fmla="*/ T4 w 501"/>
                              <a:gd name="T6" fmla="+- 0 213 96"/>
                              <a:gd name="T7" fmla="*/ 213 h 117"/>
                              <a:gd name="T8" fmla="+- 0 2896 2395"/>
                              <a:gd name="T9" fmla="*/ T8 w 501"/>
                              <a:gd name="T10" fmla="+- 0 213 96"/>
                              <a:gd name="T11" fmla="*/ 213 h 117"/>
                              <a:gd name="T12" fmla="+- 0 2896 2395"/>
                              <a:gd name="T13" fmla="*/ T12 w 501"/>
                              <a:gd name="T14" fmla="+- 0 96 96"/>
                              <a:gd name="T15" fmla="*/ 96 h 117"/>
                            </a:gdLst>
                            <a:ahLst/>
                            <a:cxnLst>
                              <a:cxn ang="0">
                                <a:pos x="T1" y="T3"/>
                              </a:cxn>
                              <a:cxn ang="0">
                                <a:pos x="T5" y="T7"/>
                              </a:cxn>
                              <a:cxn ang="0">
                                <a:pos x="T9" y="T11"/>
                              </a:cxn>
                              <a:cxn ang="0">
                                <a:pos x="T13" y="T15"/>
                              </a:cxn>
                            </a:cxnLst>
                            <a:rect l="0" t="0" r="r" b="b"/>
                            <a:pathLst>
                              <a:path w="501" h="117">
                                <a:moveTo>
                                  <a:pt x="0" y="3"/>
                                </a:moveTo>
                                <a:lnTo>
                                  <a:pt x="0" y="117"/>
                                </a:lnTo>
                                <a:lnTo>
                                  <a:pt x="501" y="117"/>
                                </a:lnTo>
                                <a:lnTo>
                                  <a:pt x="501"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9"/>
                        <wps:cNvCnPr/>
                        <wps:spPr bwMode="auto">
                          <a:xfrm>
                            <a:off x="2646" y="125"/>
                            <a:ext cx="0" cy="90"/>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11" name="Freeform 68"/>
                        <wps:cNvSpPr>
                          <a:spLocks/>
                        </wps:cNvSpPr>
                        <wps:spPr bwMode="auto">
                          <a:xfrm>
                            <a:off x="2961" y="96"/>
                            <a:ext cx="501" cy="117"/>
                          </a:xfrm>
                          <a:custGeom>
                            <a:avLst/>
                            <a:gdLst>
                              <a:gd name="T0" fmla="+- 0 2961 2961"/>
                              <a:gd name="T1" fmla="*/ T0 w 501"/>
                              <a:gd name="T2" fmla="+- 0 99 96"/>
                              <a:gd name="T3" fmla="*/ 99 h 117"/>
                              <a:gd name="T4" fmla="+- 0 2961 2961"/>
                              <a:gd name="T5" fmla="*/ T4 w 501"/>
                              <a:gd name="T6" fmla="+- 0 213 96"/>
                              <a:gd name="T7" fmla="*/ 213 h 117"/>
                              <a:gd name="T8" fmla="+- 0 3461 2961"/>
                              <a:gd name="T9" fmla="*/ T8 w 501"/>
                              <a:gd name="T10" fmla="+- 0 213 96"/>
                              <a:gd name="T11" fmla="*/ 213 h 117"/>
                              <a:gd name="T12" fmla="+- 0 3461 2961"/>
                              <a:gd name="T13" fmla="*/ T12 w 501"/>
                              <a:gd name="T14" fmla="+- 0 96 96"/>
                              <a:gd name="T15" fmla="*/ 96 h 117"/>
                            </a:gdLst>
                            <a:ahLst/>
                            <a:cxnLst>
                              <a:cxn ang="0">
                                <a:pos x="T1" y="T3"/>
                              </a:cxn>
                              <a:cxn ang="0">
                                <a:pos x="T5" y="T7"/>
                              </a:cxn>
                              <a:cxn ang="0">
                                <a:pos x="T9" y="T11"/>
                              </a:cxn>
                              <a:cxn ang="0">
                                <a:pos x="T13" y="T15"/>
                              </a:cxn>
                            </a:cxnLst>
                            <a:rect l="0" t="0" r="r" b="b"/>
                            <a:pathLst>
                              <a:path w="501" h="117">
                                <a:moveTo>
                                  <a:pt x="0" y="3"/>
                                </a:moveTo>
                                <a:lnTo>
                                  <a:pt x="0" y="117"/>
                                </a:lnTo>
                                <a:lnTo>
                                  <a:pt x="500" y="117"/>
                                </a:lnTo>
                                <a:lnTo>
                                  <a:pt x="500"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67"/>
                        <wps:cNvCnPr/>
                        <wps:spPr bwMode="auto">
                          <a:xfrm>
                            <a:off x="3212" y="125"/>
                            <a:ext cx="0" cy="90"/>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16" name="Freeform 66"/>
                        <wps:cNvSpPr>
                          <a:spLocks/>
                        </wps:cNvSpPr>
                        <wps:spPr bwMode="auto">
                          <a:xfrm>
                            <a:off x="3526" y="95"/>
                            <a:ext cx="1010" cy="117"/>
                          </a:xfrm>
                          <a:custGeom>
                            <a:avLst/>
                            <a:gdLst>
                              <a:gd name="T0" fmla="+- 0 3527 3527"/>
                              <a:gd name="T1" fmla="*/ T0 w 1010"/>
                              <a:gd name="T2" fmla="+- 0 98 95"/>
                              <a:gd name="T3" fmla="*/ 98 h 117"/>
                              <a:gd name="T4" fmla="+- 0 3527 3527"/>
                              <a:gd name="T5" fmla="*/ T4 w 1010"/>
                              <a:gd name="T6" fmla="+- 0 212 95"/>
                              <a:gd name="T7" fmla="*/ 212 h 117"/>
                              <a:gd name="T8" fmla="+- 0 4537 3527"/>
                              <a:gd name="T9" fmla="*/ T8 w 1010"/>
                              <a:gd name="T10" fmla="+- 0 212 95"/>
                              <a:gd name="T11" fmla="*/ 212 h 117"/>
                              <a:gd name="T12" fmla="+- 0 4537 3527"/>
                              <a:gd name="T13" fmla="*/ T12 w 1010"/>
                              <a:gd name="T14" fmla="+- 0 95 95"/>
                              <a:gd name="T15" fmla="*/ 95 h 117"/>
                            </a:gdLst>
                            <a:ahLst/>
                            <a:cxnLst>
                              <a:cxn ang="0">
                                <a:pos x="T1" y="T3"/>
                              </a:cxn>
                              <a:cxn ang="0">
                                <a:pos x="T5" y="T7"/>
                              </a:cxn>
                              <a:cxn ang="0">
                                <a:pos x="T9" y="T11"/>
                              </a:cxn>
                              <a:cxn ang="0">
                                <a:pos x="T13" y="T15"/>
                              </a:cxn>
                            </a:cxnLst>
                            <a:rect l="0" t="0" r="r" b="b"/>
                            <a:pathLst>
                              <a:path w="1010" h="117">
                                <a:moveTo>
                                  <a:pt x="0" y="3"/>
                                </a:moveTo>
                                <a:lnTo>
                                  <a:pt x="0" y="117"/>
                                </a:lnTo>
                                <a:lnTo>
                                  <a:pt x="1010" y="117"/>
                                </a:lnTo>
                                <a:lnTo>
                                  <a:pt x="1010"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5"/>
                        <wps:cNvSpPr>
                          <a:spLocks/>
                        </wps:cNvSpPr>
                        <wps:spPr bwMode="auto">
                          <a:xfrm>
                            <a:off x="3527" y="95"/>
                            <a:ext cx="1010" cy="117"/>
                          </a:xfrm>
                          <a:custGeom>
                            <a:avLst/>
                            <a:gdLst>
                              <a:gd name="T0" fmla="+- 0 3527 3527"/>
                              <a:gd name="T1" fmla="*/ T0 w 1010"/>
                              <a:gd name="T2" fmla="+- 0 99 96"/>
                              <a:gd name="T3" fmla="*/ 99 h 117"/>
                              <a:gd name="T4" fmla="+- 0 3527 3527"/>
                              <a:gd name="T5" fmla="*/ T4 w 1010"/>
                              <a:gd name="T6" fmla="+- 0 213 96"/>
                              <a:gd name="T7" fmla="*/ 213 h 117"/>
                              <a:gd name="T8" fmla="+- 0 4537 3527"/>
                              <a:gd name="T9" fmla="*/ T8 w 1010"/>
                              <a:gd name="T10" fmla="+- 0 213 96"/>
                              <a:gd name="T11" fmla="*/ 213 h 117"/>
                              <a:gd name="T12" fmla="+- 0 4537 3527"/>
                              <a:gd name="T13" fmla="*/ T12 w 1010"/>
                              <a:gd name="T14" fmla="+- 0 96 96"/>
                              <a:gd name="T15" fmla="*/ 96 h 117"/>
                            </a:gdLst>
                            <a:ahLst/>
                            <a:cxnLst>
                              <a:cxn ang="0">
                                <a:pos x="T1" y="T3"/>
                              </a:cxn>
                              <a:cxn ang="0">
                                <a:pos x="T5" y="T7"/>
                              </a:cxn>
                              <a:cxn ang="0">
                                <a:pos x="T9" y="T11"/>
                              </a:cxn>
                              <a:cxn ang="0">
                                <a:pos x="T13" y="T15"/>
                              </a:cxn>
                            </a:cxnLst>
                            <a:rect l="0" t="0" r="r" b="b"/>
                            <a:pathLst>
                              <a:path w="1010" h="117">
                                <a:moveTo>
                                  <a:pt x="0" y="3"/>
                                </a:moveTo>
                                <a:lnTo>
                                  <a:pt x="0" y="117"/>
                                </a:lnTo>
                                <a:lnTo>
                                  <a:pt x="1010" y="117"/>
                                </a:lnTo>
                                <a:lnTo>
                                  <a:pt x="1010" y="0"/>
                                </a:lnTo>
                              </a:path>
                            </a:pathLst>
                          </a:custGeom>
                          <a:noFill/>
                          <a:ln w="6350">
                            <a:solidFill>
                              <a:srgbClr val="2786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64"/>
                        <wps:cNvCnPr/>
                        <wps:spPr bwMode="auto">
                          <a:xfrm>
                            <a:off x="3780" y="124"/>
                            <a:ext cx="0" cy="91"/>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19" name="Line 63"/>
                        <wps:cNvCnPr/>
                        <wps:spPr bwMode="auto">
                          <a:xfrm>
                            <a:off x="4032" y="124"/>
                            <a:ext cx="0" cy="91"/>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s:wsp>
                        <wps:cNvPr id="20" name="Line 62"/>
                        <wps:cNvCnPr/>
                        <wps:spPr bwMode="auto">
                          <a:xfrm>
                            <a:off x="4284" y="124"/>
                            <a:ext cx="0" cy="91"/>
                          </a:xfrm>
                          <a:prstGeom prst="line">
                            <a:avLst/>
                          </a:prstGeom>
                          <a:noFill/>
                          <a:ln w="6350">
                            <a:solidFill>
                              <a:srgbClr val="2786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1E0443" id="Group 61" o:spid="_x0000_s1026" style="position:absolute;margin-left:158.7pt;margin-top:11.55pt;width:136pt;height:8pt;z-index:251656192;mso-position-horizontal-relative:margin;mso-width-relative:margin;mso-height-relative:margin" coordorigin="2390,90" coordsize="215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tQUAAC4mAAAOAAAAZHJzL2Uyb0RvYy54bWzsWttu4zYQfS/QfyD02GJjS74bcRZFsgkK&#10;pG2AdT+AkWRLqCyqpBIn/fqeIUWZtqVskIsXG/hFpszRcOYMyTkc6fTzwypj97FUqchnnn/S9Vic&#10;hyJK8+XM+3t++WnsMVXyPOKZyOOZ9xgr7/PZzz+drotpHIhEZFEsGZTkarouZl5SlsW001FhEq+4&#10;OhFFnKNzIeSKl7iVy04k+RraV1kn6HaHnbWQUSFFGCuFfy9Mp3em9S8WcVj+tViouGTZzINtpb5K&#10;fb2la+fslE+XkhdJGlZm8BdYseJpjkFrVRe85OxOpnuqVmkohRKL8iQUq45YLNIw1j7AG7+7482V&#10;FHeF9mU5XS+LGiZAu4PTi9WGf97fSJZGMy/wWM5XCJEelQ19wmZdLKcQuZLF1+JGGgfRvBbhPwrd&#10;nd1+ul8aYXa7/kNE0MfvSqGxeVjIFamA1+xBh+CxDkH8ULIQf/qjYIS4eixEn9/1h2jrGIUJAkmP&#10;Bb0JutGLn6rnS/Vw4A961ZPBmDo7fGoG1YZWhpFXmGxqg6d6HZ5fE17EOkyKwKrwHFg8L2Uc0wRm&#10;I20wDQ4pi6dywXR6SEwB82/CCDwwFOExNHhYKAddvwLDH22BwafhnSqvYqGjwe+vVamBXEZo6RhH&#10;1VSYA+nFKsOK+PUT6zIaSl/MQMtaDAMZsV86bN5la0ZjVzqtKswvR9Vkwqy9GzUIXq0GAgnzjeVY&#10;VvVQfSvztEWApFY17zdbNLQyRpXfazBpZGXgWQCJRpuwxzmuBePJsBGliRUjlMbNNvk7iDca5bt4&#10;t1rlbyPeapbvwj73gxbDtoGHi/vx813UIVGDhXVYTy6e2PkWPuTVhEOLccoYXb1RFELRSp/DTczr&#10;ea+avZCi2dkibBbB3E71p4URCtIMIM0u8bQ0IaTFB644nMJjlQcSmWY3x0iPIcfcmoVQ8JIcJweo&#10;ydYzTy/QBNscZjn9vxL38VxoiXKzQVrvN71Zvi9VrRTYZHvtb6F16bHgw3Pl9FZVa0ODjNYbau0I&#10;+e/sI7m4TLNML/osJ/eGvYEJpxJZGlEnuabk8vY8k+yeIyMHo/FwYnfqLbFCqvKCq8TI6S6DI1Ji&#10;HulRkphHX6p2ydPMtLXNOjOZ/dPs9rciesReKoUhACAsaCRC/uexNZL/zFP/3nEZeyz7PUc2mPj9&#10;PhZiqW/6A2Qkj0m359bt4XkIVTOv9DCJqXleGoZxV8h0mWAkX8c3F78hFS5S2m2RkNTUWFXdICEd&#10;KDNh3zOZ/jrNYzacELBVVjrPb2R197zkM+xDG82rQK8NPrXZB4hRCjdJGkGxyZ8CS6mHUWPmZTBB&#10;g2PTEE21SoSmyw8wq2w0DxdA2v9NBGtuMdSr6M25xQQ0kMJr93ob3XfgFhiKBTQe8HQTvpvrDsst&#10;2ixys9yBuUWv34LS9+UWrWYduYUmCTSjW2jLh+AW2OyfxS2M3JFbAIcPyi3oCOCSC03HX0guegEd&#10;YY7kguA7ILmo6eGGXOjKwluTi94gMNwR9Qud8y25QNmnYo+b04qlj+6Jw1JG53C5qRNAg3Mmx1gj&#10;Rpdvsgs9+A4F2T5IT8bMWrwZzj1DQ6A++bpMZvsE3WrSHr1oMgnIOe5hoTTYtF27CJqN2q5d9Ae9&#10;Zpz2+EWTUXvFiyardooXLWbtFC9a7WogGI2WbWOPMtZ+CLerF4MNXDiSHKsXe9ULDTM7UPnCDPYM&#10;jlELHknGByYZ2Nl2z786h7xDisJQdP79wVLU21TX3zZFvVF5vTUVvCxFNVm1k6Jaqv7vnKKOBXbk&#10;3dcV2I8p6lhj/041dh+82j0H9+ng8dJz8GiMXK7PwVrNfpHdvsaypyRbQT8W2Z/zmUXz+3sf+cSN&#10;oH4P98II9rs9W8k4RvBg77norZ0bweAVa7AfjHGEPK5BWgC6FqW/qMFHSfqdcPUBFX315N7rN5ub&#10;z7zO/gcAAP//AwBQSwMEFAAGAAgAAAAhAFhmH6zjAAAADgEAAA8AAABkcnMvZG93bnJldi54bWxM&#10;T01vwjAMvU/af4g8abeRho4NSlOE2McJTRpMmnYzrWkrmqRqQlv+/cxpu1iy3/P7SFejaURPna+d&#10;1aAmEQiyuStqW2r42r89zEH4gLbAxlnScCEPq+z2JsWkcIP9pH4XSsEi1ieooQqhTaT0eUUG/cS1&#10;ZBk7us5g4LUrZdHhwOKmkdMoepIGa8sOFba0qSg/7c5Gw/uAwzpWr/32dNxcfvazj++tIq3v78aX&#10;JY/1EkSgMfx9wLUD54eMgx3c2RZeNBpi9fzIVA3TWIFgwmy+4MOBkYUCmaXyf43sFwAA//8DAFBL&#10;AQItABQABgAIAAAAIQC2gziS/gAAAOEBAAATAAAAAAAAAAAAAAAAAAAAAABbQ29udGVudF9UeXBl&#10;c10ueG1sUEsBAi0AFAAGAAgAAAAhADj9If/WAAAAlAEAAAsAAAAAAAAAAAAAAAAALwEAAF9yZWxz&#10;Ly5yZWxzUEsBAi0AFAAGAAgAAAAhANBjb7C1BQAALiYAAA4AAAAAAAAAAAAAAAAALgIAAGRycy9l&#10;Mm9Eb2MueG1sUEsBAi0AFAAGAAgAAAAhAFhmH6zjAAAADgEAAA8AAAAAAAAAAAAAAAAADwgAAGRy&#10;cy9kb3ducmV2LnhtbFBLBQYAAAAABAAEAPMAAAAfCQAAAAA=&#10;">
                <v:shape id="Freeform 70" o:spid="_x0000_s1027" style="position:absolute;left:2395;top:96;width:501;height:117;visibility:visible;mso-wrap-style:square;v-text-anchor:top" coordsize="5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QlxgAAAN8AAAAPAAAAZHJzL2Rvd25yZXYueG1sRI9PawIx&#10;FMTvgt8hPKE3zbZFKetGqRbRepGuvXh7bN7+wc3LkkR3/fZNodDLwDDMb5hsPZhW3Mn5xrKC51kC&#10;griwuuFKwfd5N30D4QOyxtYyKXiQh/VqPMow1bbnL7rnoRIRwj5FBXUIXSqlL2oy6Ge2I45ZaZ3B&#10;EK2rpHbYR7hp5UuSLKTBhuNCjR1tayqu+c0o6L2bX/j0OBav9ryXn8nJbvJSqafJ8LGM8r4EEWgI&#10;/40/xEErmMPvn/gF5OoHAAD//wMAUEsBAi0AFAAGAAgAAAAhANvh9svuAAAAhQEAABMAAAAAAAAA&#10;AAAAAAAAAAAAAFtDb250ZW50X1R5cGVzXS54bWxQSwECLQAUAAYACAAAACEAWvQsW78AAAAVAQAA&#10;CwAAAAAAAAAAAAAAAAAfAQAAX3JlbHMvLnJlbHNQSwECLQAUAAYACAAAACEAQqA0JcYAAADfAAAA&#10;DwAAAAAAAAAAAAAAAAAHAgAAZHJzL2Rvd25yZXYueG1sUEsFBgAAAAADAAMAtwAAAPoCAAAAAA==&#10;" path="m,3l,117r501,l501,e" filled="f" strokecolor="#278698" strokeweight=".5pt">
                  <v:path arrowok="t" o:connecttype="custom" o:connectlocs="0,99;0,213;501,213;501,96" o:connectangles="0,0,0,0"/>
                </v:shape>
                <v:line id="Line 69" o:spid="_x0000_s1028" style="position:absolute;visibility:visible;mso-wrap-style:square" from="2646,125" to="264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dhpxwAAAN8AAAAPAAAAZHJzL2Rvd25yZXYueG1sRI9Ba8JA&#10;FITvQv/D8gq96aYNiMSs0ioFoSA0Cm1uj+xrEsy+DbvbJP33bkHwMjAM8w2TbyfTiYGcby0reF4k&#10;IIgrq1uuFZxP7/MVCB+QNXaWScEfedhuHmY5ZtqO/ElDEWoRIewzVNCE0GdS+qohg35he+KY/Vhn&#10;METraqkdjhFuOvmSJEtpsOW40GBPu4aqS/FrFJTpakgH93F4+97L46X6KmQZdko9PU77dZTXNYhA&#10;U7g3boiDVrCE/z/xC8jNFQAA//8DAFBLAQItABQABgAIAAAAIQDb4fbL7gAAAIUBAAATAAAAAAAA&#10;AAAAAAAAAAAAAABbQ29udGVudF9UeXBlc10ueG1sUEsBAi0AFAAGAAgAAAAhAFr0LFu/AAAAFQEA&#10;AAsAAAAAAAAAAAAAAAAAHwEAAF9yZWxzLy5yZWxzUEsBAi0AFAAGAAgAAAAhAPW52GnHAAAA3wAA&#10;AA8AAAAAAAAAAAAAAAAABwIAAGRycy9kb3ducmV2LnhtbFBLBQYAAAAAAwADALcAAAD7AgAAAAA=&#10;" strokecolor="#278698" strokeweight=".5pt"/>
                <v:shape id="Freeform 68" o:spid="_x0000_s1029" style="position:absolute;left:2961;top:96;width:501;height:117;visibility:visible;mso-wrap-style:square;v-text-anchor:top" coordsize="5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BBxwAAAOAAAAAPAAAAZHJzL2Rvd25yZXYueG1sRI9Na8JA&#10;EIbvhf6HZQre6sYWpcSs0laK1osYe/E2ZCcfmJ0Nu6uJ/74rCF6GGV7eZ3iy5WBacSHnG8sKJuME&#10;BHFhdcOVgr/Dz+sHCB+QNbaWScGVPCwXz08Zptr2vKdLHioRIexTVFCH0KVS+qImg35sO+KYldYZ&#10;DPF0ldQO+wg3rXxLkpk02HD8UGNH3zUVp/xsFPTeTY+8u26Ld3tYy99kZ7/yUqnRy7Cax/E5BxFo&#10;CI/GHbHR0WECN6G4gFz8AwAA//8DAFBLAQItABQABgAIAAAAIQDb4fbL7gAAAIUBAAATAAAAAAAA&#10;AAAAAAAAAAAAAABbQ29udGVudF9UeXBlc10ueG1sUEsBAi0AFAAGAAgAAAAhAFr0LFu/AAAAFQEA&#10;AAsAAAAAAAAAAAAAAAAAHwEAAF9yZWxzLy5yZWxzUEsBAi0AFAAGAAgAAAAhAFaq0EHHAAAA4AAA&#10;AA8AAAAAAAAAAAAAAAAABwIAAGRycy9kb3ducmV2LnhtbFBLBQYAAAAAAwADALcAAAD7AgAAAAA=&#10;" path="m,3l,117r500,l500,e" filled="f" strokecolor="#278698" strokeweight=".5pt">
                  <v:path arrowok="t" o:connecttype="custom" o:connectlocs="0,99;0,213;500,213;500,96" o:connectangles="0,0,0,0"/>
                </v:shape>
                <v:line id="Line 67" o:spid="_x0000_s1030" style="position:absolute;visibility:visible;mso-wrap-style:square" from="3212,125" to="32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WqyAAAAOAAAAAPAAAAZHJzL2Rvd25yZXYueG1sRI/RasJA&#10;EEXfBf9hGcE33VSpSMwqVSkIhYKpYPM2ZKdJMDsbdrcx/n23UOjLMMPlnuFku8G0oifnG8sKnuYJ&#10;COLS6oYrBZeP19kahA/IGlvLpOBBHnbb8SjDVNs7n6nPQyUihH2KCuoQulRKX9Zk0M9tRxyzL+sM&#10;hni6SmqH9wg3rVwkyUoabDh+qLGjQ03lLf82Corlul/27u20/zzK91t5zWURDkpNJ8NxE8fLBkSg&#10;Ifw3/hAnHR2e4VcoLiC3PwAAAP//AwBQSwECLQAUAAYACAAAACEA2+H2y+4AAACFAQAAEwAAAAAA&#10;AAAAAAAAAAAAAAAAW0NvbnRlbnRfVHlwZXNdLnhtbFBLAQItABQABgAIAAAAIQBa9CxbvwAAABUB&#10;AAALAAAAAAAAAAAAAAAAAB8BAABfcmVscy8ucmVsc1BLAQItABQABgAIAAAAIQDRN1WqyAAAAOAA&#10;AAAPAAAAAAAAAAAAAAAAAAcCAABkcnMvZG93bnJldi54bWxQSwUGAAAAAAMAAwC3AAAA/AIAAAAA&#10;" strokecolor="#278698" strokeweight=".5pt"/>
                <v:shape id="Freeform 66" o:spid="_x0000_s1031" style="position:absolute;left:3526;top:95;width:1010;height:117;visibility:visible;mso-wrap-style:square;v-text-anchor:top" coordsize="10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iuyAAAAOAAAAAPAAAAZHJzL2Rvd25yZXYueG1sRI/dagIx&#10;EEbvhb5DmII3UrP2QnQ1ilqKFkHw5wGGzXSzuJmsSequb98UCt4MM3x8ZzjzZWdrcScfKscKRsMM&#10;BHHhdMWlgsv5820CIkRkjbVjUvCgAMvFS2+OuXYtH+l+iqVIEA45KjAxNrmUoTBkMQxdQ5yyb+ct&#10;xnT6UmqPbYLbWr5n2VharDh9MNjQxlBxPf1YBe1xdTlk+8oPbof113Z0XeO0NEr1X7uPWRqrGYhI&#10;XXw2/hE7nRzG8CeUFpCLXwAAAP//AwBQSwECLQAUAAYACAAAACEA2+H2y+4AAACFAQAAEwAAAAAA&#10;AAAAAAAAAAAAAAAAW0NvbnRlbnRfVHlwZXNdLnhtbFBLAQItABQABgAIAAAAIQBa9CxbvwAAABUB&#10;AAALAAAAAAAAAAAAAAAAAB8BAABfcmVscy8ucmVsc1BLAQItABQABgAIAAAAIQBuEuiuyAAAAOAA&#10;AAAPAAAAAAAAAAAAAAAAAAcCAABkcnMvZG93bnJldi54bWxQSwUGAAAAAAMAAwC3AAAA/AIAAAAA&#10;" path="m,3l,117r1010,l1010,e" filled="f" strokecolor="#278698" strokeweight=".5pt">
                  <v:path arrowok="t" o:connecttype="custom" o:connectlocs="0,98;0,212;1010,212;1010,95" o:connectangles="0,0,0,0"/>
                </v:shape>
                <v:shape id="Freeform 65" o:spid="_x0000_s1032" style="position:absolute;left:3527;top:95;width:1010;height:117;visibility:visible;mso-wrap-style:square;v-text-anchor:top" coordsize="10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01yAAAAOAAAAAPAAAAZHJzL2Rvd25yZXYueG1sRI/RagIx&#10;EEXfC/5DmIIvUrP60OpqFG2RtgiC1g8YNtPN4mayJtFd/94UhL4MM1zuGc582dlaXMmHyrGC0TAD&#10;QVw4XXGp4PizeZmACBFZY+2YFNwowHLRe5pjrl3Le7oeYikShEOOCkyMTS5lKAxZDEPXEKfs13mL&#10;MZ2+lNpjm+C2luMse5UWK04fDDb0bqg4HS5WQbtfHXfZtvKD8279/Tk6rXFaGqX6z93HLI3VDESk&#10;Lv43HogvnRze4E8oLSAXdwAAAP//AwBQSwECLQAUAAYACAAAACEA2+H2y+4AAACFAQAAEwAAAAAA&#10;AAAAAAAAAAAAAAAAW0NvbnRlbnRfVHlwZXNdLnhtbFBLAQItABQABgAIAAAAIQBa9CxbvwAAABUB&#10;AAALAAAAAAAAAAAAAAAAAB8BAABfcmVscy8ucmVsc1BLAQItABQABgAIAAAAIQABXk01yAAAAOAA&#10;AAAPAAAAAAAAAAAAAAAAAAcCAABkcnMvZG93bnJldi54bWxQSwUGAAAAAAMAAwC3AAAA/AIAAAAA&#10;" path="m,3l,117r1010,l1010,e" filled="f" strokecolor="#278698" strokeweight=".5pt">
                  <v:path arrowok="t" o:connecttype="custom" o:connectlocs="0,99;0,213;1010,213;1010,96" o:connectangles="0,0,0,0"/>
                </v:shape>
                <v:line id="Line 64" o:spid="_x0000_s1033" style="position:absolute;visibility:visible;mso-wrap-style:square" from="3780,124" to="378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0yAAAAOAAAAAPAAAAZHJzL2Rvd25yZXYueG1sRI9Pa8JA&#10;EMXvBb/DMoK3ulGhSHQV/yAIhULTQuttyI5JMDsbdteYfvvOodDLYx6P+c289XZwreopxMazgdk0&#10;A0VcettwZeDz4/S8BBUTssXWMxn4oQjbzehpjbn1D36nvkiVEgjHHA3UKXW51rGsyWGc+o5YsqsP&#10;DpPYUGkb8CFw1+p5lr1ohw3LhRo7OtRU3oq7M3BZLPtFH17P+++jfruVX4W+pIMxk/FwXInsVqAS&#10;Del/4w9xttJBPpZCMoDe/AIAAP//AwBQSwECLQAUAAYACAAAACEA2+H2y+4AAACFAQAAEwAAAAAA&#10;AAAAAAAAAAAAAAAAW0NvbnRlbnRfVHlwZXNdLnhtbFBLAQItABQABgAIAAAAIQBa9CxbvwAAABUB&#10;AAALAAAAAAAAAAAAAAAAAB8BAABfcmVscy8ucmVsc1BLAQItABQABgAIAAAAIQA/Nvo0yAAAAOAA&#10;AAAPAAAAAAAAAAAAAAAAAAcCAABkcnMvZG93bnJldi54bWxQSwUGAAAAAAMAAwC3AAAA/AIAAAAA&#10;" strokecolor="#278698" strokeweight=".5pt"/>
                <v:line id="Line 63" o:spid="_x0000_s1034" style="position:absolute;visibility:visible;mso-wrap-style:square" from="4032,124" to="40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vyAAAAOAAAAAPAAAAZHJzL2Rvd25yZXYueG1sRI/dasJA&#10;EEbvC77DMoJ3dWOFotFV/EEQCkKjoN4N2TEJZmfD7jamb98VCt4MM3x8ZzjzZWdq0ZLzlWUFo2EC&#10;gji3uuJCwem4e5+A8AFZY22ZFPySh+Wi9zbHVNsHf1ObhUJECPsUFZQhNKmUPi/JoB/ahjhmN+sM&#10;hni6QmqHjwg3tfxIkk9psOL4ocSGNiXl9+zHKLiOJ+24dV/79WUrD/f8nMlr2Cg16HfbWRyrGYhA&#10;XXg1/hF7HR2m8BSKC8jFHwAAAP//AwBQSwECLQAUAAYACAAAACEA2+H2y+4AAACFAQAAEwAAAAAA&#10;AAAAAAAAAAAAAAAAW0NvbnRlbnRfVHlwZXNdLnhtbFBLAQItABQABgAIAAAAIQBa9CxbvwAAABUB&#10;AAALAAAAAAAAAAAAAAAAAB8BAABfcmVscy8ucmVsc1BLAQItABQABgAIAAAAIQBQel+vyAAAAOAA&#10;AAAPAAAAAAAAAAAAAAAAAAcCAABkcnMvZG93bnJldi54bWxQSwUGAAAAAAMAAwC3AAAA/AIAAAAA&#10;" strokecolor="#278698" strokeweight=".5pt"/>
                <v:line id="Line 62" o:spid="_x0000_s1035" style="position:absolute;visibility:visible;mso-wrap-style:square" from="4284,124" to="428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yPyAAAAOAAAAAPAAAAZHJzL2Rvd25yZXYueG1sRI9Ba8JA&#10;EIXvhf6HZQq9NZsqiERXaZWCUBCMhdbbkJ0mwexs2N3G9N87B8HLwGN43+NbrkfXqYFCbD0beM1y&#10;UMSVty3XBr6OHy9zUDEhW+w8k4F/irBePT4ssbD+wgcaylQrgXAs0ECTUl9oHauGHMbM98Ty+/XB&#10;YZIYam0DXgTuOj3J85l22LIsNNjTpqHqXP45A6fpfJgO4XP3/rPV+3P1XepT2hjz/DRuF3LeFqAS&#10;jeneuCF21sBEFERIZECvrgAAAP//AwBQSwECLQAUAAYACAAAACEA2+H2y+4AAACFAQAAEwAAAAAA&#10;AAAAAAAAAAAAAAAAW0NvbnRlbnRfVHlwZXNdLnhtbFBLAQItABQABgAIAAAAIQBa9CxbvwAAABUB&#10;AAALAAAAAAAAAAAAAAAAAB8BAABfcmVscy8ucmVsc1BLAQItABQABgAIAAAAIQAPLDyPyAAAAOAA&#10;AAAPAAAAAAAAAAAAAAAAAAcCAABkcnMvZG93bnJldi54bWxQSwUGAAAAAAMAAwC3AAAA/AIAAAAA&#10;" strokecolor="#278698" strokeweight=".5pt"/>
                <w10:wrap anchorx="margin"/>
              </v:group>
            </w:pict>
          </mc:Fallback>
        </mc:AlternateContent>
      </w:r>
    </w:p>
    <w:p w14:paraId="626561E0" w14:textId="5A65C7F5" w:rsidR="00405CC0" w:rsidRPr="00405CC0" w:rsidRDefault="00405CC0" w:rsidP="00405CC0"/>
    <w:p w14:paraId="0DB4E450" w14:textId="6FA79086" w:rsidR="00405CC0" w:rsidRPr="00405CC0" w:rsidRDefault="00405CC0" w:rsidP="00405CC0"/>
    <w:p w14:paraId="0A605F1E" w14:textId="2E2DADE2" w:rsidR="00405CC0" w:rsidRPr="00405CC0" w:rsidRDefault="00405CC0" w:rsidP="00405CC0"/>
    <w:p w14:paraId="2974827B" w14:textId="67C735DF" w:rsidR="00405CC0" w:rsidRPr="00405CC0" w:rsidRDefault="00405CC0" w:rsidP="00405CC0"/>
    <w:p w14:paraId="27157233" w14:textId="146D3B75" w:rsidR="00405CC0" w:rsidRPr="00405CC0" w:rsidRDefault="00FD2B93" w:rsidP="00405CC0">
      <w:r>
        <w:rPr>
          <w:noProof/>
        </w:rPr>
        <mc:AlternateContent>
          <mc:Choice Requires="wpg">
            <w:drawing>
              <wp:anchor distT="0" distB="0" distL="114300" distR="114300" simplePos="0" relativeHeight="251658242" behindDoc="0" locked="0" layoutInCell="1" allowOverlap="1" wp14:anchorId="687FDC08" wp14:editId="77D7974A">
                <wp:simplePos x="0" y="0"/>
                <wp:positionH relativeFrom="column">
                  <wp:posOffset>-417830</wp:posOffset>
                </wp:positionH>
                <wp:positionV relativeFrom="paragraph">
                  <wp:posOffset>302360</wp:posOffset>
                </wp:positionV>
                <wp:extent cx="6576695" cy="1418897"/>
                <wp:effectExtent l="0" t="0" r="14605" b="16510"/>
                <wp:wrapNone/>
                <wp:docPr id="104" name="Groupe 104"/>
                <wp:cNvGraphicFramePr/>
                <a:graphic xmlns:a="http://schemas.openxmlformats.org/drawingml/2006/main">
                  <a:graphicData uri="http://schemas.microsoft.com/office/word/2010/wordprocessingGroup">
                    <wpg:wgp>
                      <wpg:cNvGrpSpPr/>
                      <wpg:grpSpPr>
                        <a:xfrm>
                          <a:off x="0" y="0"/>
                          <a:ext cx="6576695" cy="1418897"/>
                          <a:chOff x="8275" y="0"/>
                          <a:chExt cx="6577310" cy="1418897"/>
                        </a:xfrm>
                      </wpg:grpSpPr>
                      <wps:wsp>
                        <wps:cNvPr id="78" name="Zone de texte 78"/>
                        <wps:cNvSpPr txBox="1"/>
                        <wps:spPr>
                          <a:xfrm>
                            <a:off x="8275" y="276175"/>
                            <a:ext cx="6577310" cy="1142722"/>
                          </a:xfrm>
                          <a:prstGeom prst="rect">
                            <a:avLst/>
                          </a:prstGeom>
                          <a:noFill/>
                          <a:ln w="6350">
                            <a:solidFill>
                              <a:srgbClr val="B0D5D9"/>
                            </a:solidFill>
                          </a:ln>
                        </wps:spPr>
                        <wps:txbx>
                          <w:txbxContent>
                            <w:p w14:paraId="4F1383CA" w14:textId="458A32B9" w:rsidR="00A6058E" w:rsidRDefault="00AE0367" w:rsidP="007C46E5">
                              <w:pPr>
                                <w:tabs>
                                  <w:tab w:val="left" w:pos="4962"/>
                                </w:tabs>
                                <w:spacing w:before="80" w:after="0" w:line="240" w:lineRule="auto"/>
                                <w:rPr>
                                  <w:color w:val="3E3E3E"/>
                                  <w:sz w:val="18"/>
                                  <w:szCs w:val="18"/>
                                </w:rPr>
                              </w:pPr>
                              <w:r w:rsidRPr="00AE0367">
                                <w:rPr>
                                  <w:color w:val="3E3E3E"/>
                                  <w:sz w:val="18"/>
                                  <w:szCs w:val="18"/>
                                  <w:u w:val="single"/>
                                </w:rPr>
                                <w:t>Existence d’une maladie chronique</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p>
                            <w:p w14:paraId="4311AE64" w14:textId="3F812947" w:rsidR="007C46E5" w:rsidRDefault="007C46E5" w:rsidP="00AE0367">
                              <w:pPr>
                                <w:tabs>
                                  <w:tab w:val="left" w:pos="1985"/>
                                  <w:tab w:val="left" w:pos="4253"/>
                                  <w:tab w:val="left" w:pos="7088"/>
                                </w:tabs>
                                <w:spacing w:before="80" w:after="0" w:line="240" w:lineRule="auto"/>
                                <w:ind w:left="567"/>
                                <w:rPr>
                                  <w:color w:val="3E3E3E"/>
                                  <w:sz w:val="18"/>
                                  <w:szCs w:val="18"/>
                                </w:rPr>
                              </w:pP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Diabète</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 xml:space="preserve">Obésité morbide </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Maladie cardiovasculaire</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Maladies auto-immunes</w:t>
                              </w:r>
                            </w:p>
                            <w:p w14:paraId="5AA3FD41" w14:textId="66172252" w:rsidR="007C46E5" w:rsidRDefault="007C46E5" w:rsidP="00AE0367">
                              <w:pPr>
                                <w:tabs>
                                  <w:tab w:val="left" w:pos="1985"/>
                                  <w:tab w:val="left" w:pos="4253"/>
                                  <w:tab w:val="left" w:pos="7088"/>
                                </w:tabs>
                                <w:spacing w:before="80" w:after="0" w:line="240" w:lineRule="auto"/>
                                <w:ind w:left="567"/>
                                <w:rPr>
                                  <w:color w:val="3E3E3E"/>
                                  <w:sz w:val="18"/>
                                  <w:szCs w:val="18"/>
                                </w:rPr>
                              </w:pP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HTA</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Immunodépression</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Maladie respiratoire</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Autres : ……………………………………</w:t>
                              </w:r>
                              <w:proofErr w:type="gramStart"/>
                              <w:r w:rsidR="00AE0367">
                                <w:rPr>
                                  <w:color w:val="3E3E3E"/>
                                  <w:sz w:val="18"/>
                                  <w:szCs w:val="18"/>
                                </w:rPr>
                                <w:t>…….</w:t>
                              </w:r>
                              <w:proofErr w:type="gramEnd"/>
                              <w:r w:rsidR="00AE0367">
                                <w:rPr>
                                  <w:color w:val="3E3E3E"/>
                                  <w:sz w:val="18"/>
                                  <w:szCs w:val="18"/>
                                </w:rPr>
                                <w:t>.</w:t>
                              </w:r>
                            </w:p>
                            <w:p w14:paraId="5EFBE473" w14:textId="77777777" w:rsidR="007C46E5" w:rsidRPr="007C46E5" w:rsidRDefault="007C46E5" w:rsidP="007C46E5">
                              <w:pPr>
                                <w:tabs>
                                  <w:tab w:val="left" w:pos="4962"/>
                                </w:tabs>
                                <w:spacing w:before="80" w:after="0" w:line="240" w:lineRule="auto"/>
                                <w:ind w:left="851"/>
                                <w:rPr>
                                  <w:color w:val="3E3E3E"/>
                                  <w:sz w:val="6"/>
                                  <w:szCs w:val="6"/>
                                </w:rPr>
                              </w:pPr>
                            </w:p>
                            <w:p w14:paraId="7616D0B9" w14:textId="20A4DFB7" w:rsidR="00AE0367" w:rsidRDefault="00AE0367" w:rsidP="00AE0367">
                              <w:pPr>
                                <w:tabs>
                                  <w:tab w:val="left" w:pos="3402"/>
                                  <w:tab w:val="left" w:pos="7371"/>
                                </w:tabs>
                                <w:spacing w:before="240" w:after="0" w:line="240" w:lineRule="auto"/>
                                <w:rPr>
                                  <w:color w:val="3E3E3E"/>
                                  <w:sz w:val="18"/>
                                  <w:szCs w:val="18"/>
                                </w:rPr>
                              </w:pPr>
                              <w:r>
                                <w:rPr>
                                  <w:color w:val="3E3E3E"/>
                                  <w:sz w:val="18"/>
                                  <w:szCs w:val="18"/>
                                  <w:u w:val="single"/>
                                </w:rPr>
                                <w:t>Grossesse</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proofErr w:type="gramStart"/>
                              <w:r>
                                <w:rPr>
                                  <w:color w:val="3E3E3E"/>
                                  <w:sz w:val="18"/>
                                  <w:szCs w:val="18"/>
                                </w:rPr>
                                <w:t xml:space="preserve">NON </w:t>
                              </w:r>
                              <w:r>
                                <w:rPr>
                                  <w:color w:val="3E3E3E"/>
                                  <w:sz w:val="18"/>
                                  <w:szCs w:val="18"/>
                                </w:rPr>
                                <w:tab/>
                              </w:r>
                              <w:r>
                                <w:rPr>
                                  <w:color w:val="3E3E3E"/>
                                  <w:sz w:val="18"/>
                                  <w:szCs w:val="18"/>
                                  <w:u w:val="single"/>
                                </w:rPr>
                                <w:t>Cas</w:t>
                              </w:r>
                              <w:proofErr w:type="gramEnd"/>
                              <w:r>
                                <w:rPr>
                                  <w:color w:val="3E3E3E"/>
                                  <w:sz w:val="18"/>
                                  <w:szCs w:val="18"/>
                                  <w:u w:val="single"/>
                                </w:rPr>
                                <w:t xml:space="preserve"> contact</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NON </w:t>
                              </w:r>
                              <w:r>
                                <w:rPr>
                                  <w:color w:val="3E3E3E"/>
                                  <w:sz w:val="18"/>
                                  <w:szCs w:val="18"/>
                                </w:rPr>
                                <w:tab/>
                              </w:r>
                              <w:r>
                                <w:rPr>
                                  <w:color w:val="3E3E3E"/>
                                  <w:sz w:val="18"/>
                                  <w:szCs w:val="18"/>
                                  <w:u w:val="single"/>
                                </w:rPr>
                                <w:t>Fumeur</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p>
                            <w:p w14:paraId="746D1DBC" w14:textId="77777777" w:rsidR="00A6058E" w:rsidRPr="002C1EAE" w:rsidRDefault="00A6058E" w:rsidP="003A4AF9">
                              <w:pPr>
                                <w:tabs>
                                  <w:tab w:val="left" w:pos="4962"/>
                                </w:tabs>
                                <w:spacing w:before="120" w:after="100" w:afterAutospacing="1" w:line="240" w:lineRule="auto"/>
                                <w:rPr>
                                  <w:color w:val="3E3E3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e 79"/>
                        <wpg:cNvGrpSpPr/>
                        <wpg:grpSpPr>
                          <a:xfrm>
                            <a:off x="9525" y="0"/>
                            <a:ext cx="6574790" cy="274320"/>
                            <a:chOff x="0" y="0"/>
                            <a:chExt cx="6575223" cy="274849"/>
                          </a:xfrm>
                        </wpg:grpSpPr>
                        <wps:wsp>
                          <wps:cNvPr id="80" name="Rectangle : avec coins arrondis en diagonale 80"/>
                          <wps:cNvSpPr/>
                          <wps:spPr>
                            <a:xfrm>
                              <a:off x="0" y="36999"/>
                              <a:ext cx="190500" cy="198000"/>
                            </a:xfrm>
                            <a:prstGeom prst="round2DiagRect">
                              <a:avLst/>
                            </a:prstGeom>
                            <a:solidFill>
                              <a:srgbClr val="278698"/>
                            </a:solidFill>
                            <a:ln>
                              <a:solidFill>
                                <a:srgbClr val="278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221993" y="36999"/>
                              <a:ext cx="6353230" cy="197485"/>
                            </a:xfrm>
                            <a:prstGeom prst="rect">
                              <a:avLst/>
                            </a:prstGeom>
                            <a:solidFill>
                              <a:srgbClr val="B0D5D9"/>
                            </a:solidFill>
                            <a:ln>
                              <a:solidFill>
                                <a:srgbClr val="B0D5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2BA01" w14:textId="77777777" w:rsidR="00A6058E" w:rsidRPr="002C1EAE" w:rsidRDefault="00A6058E" w:rsidP="003A4AF9">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Zone de texte 82"/>
                          <wps:cNvSpPr txBox="1"/>
                          <wps:spPr>
                            <a:xfrm>
                              <a:off x="190279" y="0"/>
                              <a:ext cx="5267906" cy="274849"/>
                            </a:xfrm>
                            <a:prstGeom prst="rect">
                              <a:avLst/>
                            </a:prstGeom>
                            <a:noFill/>
                            <a:ln w="6350">
                              <a:noFill/>
                            </a:ln>
                          </wps:spPr>
                          <wps:txbx>
                            <w:txbxContent>
                              <w:p w14:paraId="70F6BC58" w14:textId="117FF07F" w:rsidR="00A6058E" w:rsidRPr="002C1EAE" w:rsidRDefault="00AE0367" w:rsidP="003A4AF9">
                                <w:pPr>
                                  <w:spacing w:after="0" w:line="240" w:lineRule="auto"/>
                                  <w:rPr>
                                    <w:color w:val="278698"/>
                                    <w:sz w:val="24"/>
                                    <w:szCs w:val="24"/>
                                  </w:rPr>
                                </w:pPr>
                                <w:r>
                                  <w:rPr>
                                    <w:color w:val="278698"/>
                                    <w:sz w:val="24"/>
                                    <w:szCs w:val="24"/>
                                  </w:rPr>
                                  <w:t>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7FDC08" id="Groupe 104" o:spid="_x0000_s1039" style="position:absolute;margin-left:-32.9pt;margin-top:23.8pt;width:517.85pt;height:111.7pt;z-index:251658242;mso-width-relative:margin;mso-height-relative:margin" coordorigin="82" coordsize="65773,1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biZQQAAO4RAAAOAAAAZHJzL2Uyb0RvYy54bWzsWNtu2zgQfV9g/4HQ+8YWfZFkxCnSZBMs&#10;ELRB00WBvtEUZQuQSC1JX9Kv2W/ZL9tD6mLZdYJt9opuX2yKnCE5h3OOhjp/tSsLshHa5ErOg/Bs&#10;GBAhuUpzuZwHP7+/+SEOiLFMpqxQUsyDR2GCVxfff3e+rWaCqpUqUqEJJpFmtq3mwcraajYYGL4S&#10;JTNnqhISg5nSJbN41MtBqtkWs5fFgA6H08FW6bTSigtj0HtdDwYXfv4sE9y+zTIjLCnmAfZm/a/2&#10;vwv3O7g4Z7OlZtUq58022At2UbJcYtFuqmtmGVnr/LOpypxrZVRmz7gqByrLci58DIgmHB5Fc6vV&#10;uvKxLGfbZdXBBGiPcHrxtPzN5lZXD9W9BhLbagks/JOLZZfp0v1jl2TnIXvsIBM7Szg6p5NoOk0m&#10;AeEYC8dhHCdRDSpfAXnnF9MI43tXvvpx7xyNQhzLkfOgXXtwsKNthRwxexjMn4PhYcUq4dE1M8Bw&#10;r0mezoMICStZiVT9iIQlqSAWsQqCfo+Qt3V4Ebt7rRBe2PYbdJ6ArQufRtMQSPiM68HXQyAc04hS&#10;Z9EhwGaVNvZWqJK4xjzQSGmfaWxzZ2xt2pq41aW6yYvCL1JIssUJjSZD72BUkadu0JkZvVxcFZps&#10;GIjxeng9uU6adXtm2EUhsRkHfB2da9ndYldD1Ua+UOkjANGqppep+E2Ozd4xY++ZBp9wxNAI+xY/&#10;WaGwKdW0ArJS+tOpfmeP88VoQLbg5zwwv6yZFgEpfpI4+SQcjx2h/cN4ElE86P7Ioj8i1+WVQqQh&#10;1KjivunsbdE2M63KD5CSS7cqhpjkWHse2LZ5ZWvVgBRxcXnpjUDhitk7+VBxN7XD1R3F+90Hpqvm&#10;vFz2vFFtrrHZ0bHVtvXBXa6tynJ/pg7nGtUGfuR9j591s5e0SZu0XjKQrf40HXu+gODJhB4QtZek&#10;4ygBKI6mNBqPgLVPsI7iGHuC3xNKR51jPG6TrJaWf4HeMbZa0/sdiMTkshC//TojbCM44SqXhjCt&#10;lUxzg/cYSXO2VJIVgsAPIbtjAaCdXLa0aPXqSCtH0yTxEbNZi2WYDCfDBsowiYdo1xxuxbblckt3&#10;tZYpvcY+3H6fI36Pt0f0plE8Tbx8gdAHZo7dR10HwvCU52lhMPaxEG7CQr4TGSQC6khr6XGvc9Hp&#10;DeNcSFsTxqwYNNbLEIDp4PAFgPPwWugndDNnkK9u7maC03PXqDb2zlX4aqBzbjTxOefOw6+spO2c&#10;y1wqfSqyAlE1K9f2rXrW0Oxp/VWKJbf6vyWX/0C9EOOVciQoBH1fIhaUhkkClYSEnlAMvL9HdNRJ&#10;RjSOfQ3x8grhQAEO6P5UHVCXAc8JxVOe34Ti5ULR1Vld5fkV11n/S+mgrXQcXjVifwXo1Rp/9KqB&#10;4oKi8uvVYm3ZMaFTVHDTJyuxv/Ca0V1ATnO/y+qmQm3r3G8vRF9P/K33h3297csS/1HB11fNBxD3&#10;1aL/7K32n2kufgcAAP//AwBQSwMEFAAGAAgAAAAhAFLwXUniAAAACgEAAA8AAABkcnMvZG93bnJl&#10;di54bWxMj0FLw0AUhO+C/2F5grd2k2pTE/NSSlFPRbAVxNs2+5qEZt+G7DZJ/73rSY/DDDPf5OvJ&#10;tGKg3jWWEeJ5BIK4tLrhCuHz8Dp7AuG8Yq1ay4RwJQfr4vYmV5m2I3/QsPeVCCXsMoVQe99lUrqy&#10;JqPc3HbEwTvZ3igfZF9J3asxlJtWLqIokUY1HBZq1dG2pvK8vxiEt1GNm4f4ZdidT9vr92H5/rWL&#10;CfH+bto8g/A0+b8w/OIHdCgC09FeWDvRIsySZUD3CI+rBEQIpEmagjgiLFZxBLLI5f8LxQ8AAAD/&#10;/wMAUEsBAi0AFAAGAAgAAAAhALaDOJL+AAAA4QEAABMAAAAAAAAAAAAAAAAAAAAAAFtDb250ZW50&#10;X1R5cGVzXS54bWxQSwECLQAUAAYACAAAACEAOP0h/9YAAACUAQAACwAAAAAAAAAAAAAAAAAvAQAA&#10;X3JlbHMvLnJlbHNQSwECLQAUAAYACAAAACEANO8W4mUEAADuEQAADgAAAAAAAAAAAAAAAAAuAgAA&#10;ZHJzL2Uyb0RvYy54bWxQSwECLQAUAAYACAAAACEAUvBdSeIAAAAKAQAADwAAAAAAAAAAAAAAAAC/&#10;BgAAZHJzL2Rvd25yZXYueG1sUEsFBgAAAAAEAAQA8wAAAM4HAAAAAA==&#10;">
                <v:shape id="Zone de texte 78" o:spid="_x0000_s1040" type="#_x0000_t202" style="position:absolute;left:82;top:2761;width:65773;height:1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dLwgAAANsAAAAPAAAAZHJzL2Rvd25yZXYueG1sRE/LasJA&#10;FN0X/IfhCm5KnWiohtRR0oLQCi6Mdn/J3CbBzJ2QmTz8+86i0OXhvHeHyTRioM7VlhWslhEI4sLq&#10;mksFt+vxJQHhPLLGxjIpeJCDw372tMNU25EvNOS+FCGEXYoKKu/bVEpXVGTQLW1LHLgf2xn0AXal&#10;1B2OIdw0ch1FG2mw5tBQYUsfFRX3vDcKhiSP46TuC509387566l5P319K7WYT9kbCE+T/xf/uT+1&#10;gm0YG76EHyD3vwAAAP//AwBQSwECLQAUAAYACAAAACEA2+H2y+4AAACFAQAAEwAAAAAAAAAAAAAA&#10;AAAAAAAAW0NvbnRlbnRfVHlwZXNdLnhtbFBLAQItABQABgAIAAAAIQBa9CxbvwAAABUBAAALAAAA&#10;AAAAAAAAAAAAAB8BAABfcmVscy8ucmVsc1BLAQItABQABgAIAAAAIQAVlSdLwgAAANsAAAAPAAAA&#10;AAAAAAAAAAAAAAcCAABkcnMvZG93bnJldi54bWxQSwUGAAAAAAMAAwC3AAAA9gIAAAAA&#10;" filled="f" strokecolor="#b0d5d9" strokeweight=".5pt">
                  <v:textbox>
                    <w:txbxContent>
                      <w:p w14:paraId="4F1383CA" w14:textId="458A32B9" w:rsidR="00A6058E" w:rsidRDefault="00AE0367" w:rsidP="007C46E5">
                        <w:pPr>
                          <w:tabs>
                            <w:tab w:val="left" w:pos="4962"/>
                          </w:tabs>
                          <w:spacing w:before="80" w:after="0" w:line="240" w:lineRule="auto"/>
                          <w:rPr>
                            <w:color w:val="3E3E3E"/>
                            <w:sz w:val="18"/>
                            <w:szCs w:val="18"/>
                          </w:rPr>
                        </w:pPr>
                        <w:r w:rsidRPr="00AE0367">
                          <w:rPr>
                            <w:color w:val="3E3E3E"/>
                            <w:sz w:val="18"/>
                            <w:szCs w:val="18"/>
                            <w:u w:val="single"/>
                          </w:rPr>
                          <w:t>Existence d’une maladie chronique</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p>
                      <w:p w14:paraId="4311AE64" w14:textId="3F812947" w:rsidR="007C46E5" w:rsidRDefault="007C46E5" w:rsidP="00AE0367">
                        <w:pPr>
                          <w:tabs>
                            <w:tab w:val="left" w:pos="1985"/>
                            <w:tab w:val="left" w:pos="4253"/>
                            <w:tab w:val="left" w:pos="7088"/>
                          </w:tabs>
                          <w:spacing w:before="80" w:after="0" w:line="240" w:lineRule="auto"/>
                          <w:ind w:left="567"/>
                          <w:rPr>
                            <w:color w:val="3E3E3E"/>
                            <w:sz w:val="18"/>
                            <w:szCs w:val="18"/>
                          </w:rPr>
                        </w:pP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Diabète</w:t>
                        </w:r>
                        <w:r>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 xml:space="preserve">Obésité morbide </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Maladie cardiovasculaire</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Maladies auto-immunes</w:t>
                        </w:r>
                      </w:p>
                      <w:p w14:paraId="5AA3FD41" w14:textId="66172252" w:rsidR="007C46E5" w:rsidRDefault="007C46E5" w:rsidP="00AE0367">
                        <w:pPr>
                          <w:tabs>
                            <w:tab w:val="left" w:pos="1985"/>
                            <w:tab w:val="left" w:pos="4253"/>
                            <w:tab w:val="left" w:pos="7088"/>
                          </w:tabs>
                          <w:spacing w:before="80" w:after="0" w:line="240" w:lineRule="auto"/>
                          <w:ind w:left="567"/>
                          <w:rPr>
                            <w:color w:val="3E3E3E"/>
                            <w:sz w:val="18"/>
                            <w:szCs w:val="18"/>
                          </w:rPr>
                        </w:pP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HTA</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Immunodépression</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Maladie respiratoire</w:t>
                        </w:r>
                        <w:r w:rsidR="00AE0367">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sidR="00AE0367">
                          <w:rPr>
                            <w:color w:val="3E3E3E"/>
                            <w:sz w:val="18"/>
                            <w:szCs w:val="18"/>
                          </w:rPr>
                          <w:t>Autres : …………………………………………..</w:t>
                        </w:r>
                      </w:p>
                      <w:p w14:paraId="5EFBE473" w14:textId="77777777" w:rsidR="007C46E5" w:rsidRPr="007C46E5" w:rsidRDefault="007C46E5" w:rsidP="007C46E5">
                        <w:pPr>
                          <w:tabs>
                            <w:tab w:val="left" w:pos="4962"/>
                          </w:tabs>
                          <w:spacing w:before="80" w:after="0" w:line="240" w:lineRule="auto"/>
                          <w:ind w:left="851"/>
                          <w:rPr>
                            <w:color w:val="3E3E3E"/>
                            <w:sz w:val="6"/>
                            <w:szCs w:val="6"/>
                          </w:rPr>
                        </w:pPr>
                      </w:p>
                      <w:p w14:paraId="7616D0B9" w14:textId="20A4DFB7" w:rsidR="00AE0367" w:rsidRDefault="00AE0367" w:rsidP="00AE0367">
                        <w:pPr>
                          <w:tabs>
                            <w:tab w:val="left" w:pos="3402"/>
                            <w:tab w:val="left" w:pos="7371"/>
                          </w:tabs>
                          <w:spacing w:before="240" w:after="0" w:line="240" w:lineRule="auto"/>
                          <w:rPr>
                            <w:color w:val="3E3E3E"/>
                            <w:sz w:val="18"/>
                            <w:szCs w:val="18"/>
                          </w:rPr>
                        </w:pPr>
                        <w:r>
                          <w:rPr>
                            <w:color w:val="3E3E3E"/>
                            <w:sz w:val="18"/>
                            <w:szCs w:val="18"/>
                            <w:u w:val="single"/>
                          </w:rPr>
                          <w:t>Grossesse</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NON </w:t>
                        </w:r>
                        <w:r>
                          <w:rPr>
                            <w:color w:val="3E3E3E"/>
                            <w:sz w:val="18"/>
                            <w:szCs w:val="18"/>
                          </w:rPr>
                          <w:tab/>
                        </w:r>
                        <w:r>
                          <w:rPr>
                            <w:color w:val="3E3E3E"/>
                            <w:sz w:val="18"/>
                            <w:szCs w:val="18"/>
                            <w:u w:val="single"/>
                          </w:rPr>
                          <w:t>Cas contact</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NON </w:t>
                        </w:r>
                        <w:r>
                          <w:rPr>
                            <w:color w:val="3E3E3E"/>
                            <w:sz w:val="18"/>
                            <w:szCs w:val="18"/>
                          </w:rPr>
                          <w:tab/>
                        </w:r>
                        <w:r>
                          <w:rPr>
                            <w:color w:val="3E3E3E"/>
                            <w:sz w:val="18"/>
                            <w:szCs w:val="18"/>
                            <w:u w:val="single"/>
                          </w:rPr>
                          <w:t>Fumeur</w:t>
                        </w:r>
                        <w:r>
                          <w:rPr>
                            <w:color w:val="3E3E3E"/>
                            <w:sz w:val="18"/>
                            <w:szCs w:val="18"/>
                          </w:rPr>
                          <w:t xml:space="preserve"> :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NON</w:t>
                        </w:r>
                      </w:p>
                      <w:p w14:paraId="746D1DBC" w14:textId="77777777" w:rsidR="00A6058E" w:rsidRPr="002C1EAE" w:rsidRDefault="00A6058E" w:rsidP="003A4AF9">
                        <w:pPr>
                          <w:tabs>
                            <w:tab w:val="left" w:pos="4962"/>
                          </w:tabs>
                          <w:spacing w:before="120" w:after="100" w:afterAutospacing="1" w:line="240" w:lineRule="auto"/>
                          <w:rPr>
                            <w:color w:val="3E3E3E"/>
                            <w:sz w:val="18"/>
                            <w:szCs w:val="18"/>
                          </w:rPr>
                        </w:pPr>
                      </w:p>
                    </w:txbxContent>
                  </v:textbox>
                </v:shape>
                <v:group id="Groupe 79" o:spid="_x0000_s1041" style="position:absolute;left:95;width:65748;height:2743" coordsize="65752,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 avec coins arrondis en diagonale 80" o:spid="_x0000_s1042" style="position:absolute;top:369;width:1905;height:1980;visibility:visible;mso-wrap-style:square;v-text-anchor:middle" coordsize="190500,1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sEwgAAANsAAAAPAAAAZHJzL2Rvd25yZXYueG1sRE/Pa8Iw&#10;FL4P/B/CG3ibqaMM6Ywiw66ynVYVdnw0z7bYvIQmtnV//XIY7Pjx/V5vJ9OJgXrfWlawXCQgiCur&#10;W64VnI750wqED8gaO8uk4E4etpvZwxozbUf+oqEMtYgh7DNU0ITgMil91ZBBv7COOHIX2xsMEfa1&#10;1D2OMdx08jlJXqTBlmNDg47eGqqu5c0o+NlxWiy7D53XZZGfv1P3vv90Ss0fp90riEBT+Bf/uQ9a&#10;wSquj1/iD5CbXwAAAP//AwBQSwECLQAUAAYACAAAACEA2+H2y+4AAACFAQAAEwAAAAAAAAAAAAAA&#10;AAAAAAAAW0NvbnRlbnRfVHlwZXNdLnhtbFBLAQItABQABgAIAAAAIQBa9CxbvwAAABUBAAALAAAA&#10;AAAAAAAAAAAAAB8BAABfcmVscy8ucmVsc1BLAQItABQABgAIAAAAIQCkK4sEwgAAANsAAAAPAAAA&#10;AAAAAAAAAAAAAAcCAABkcnMvZG93bnJldi54bWxQSwUGAAAAAAMAAwC3AAAA9gIAAAAA&#10;" path="m31751,l190500,r,l190500,166249v,17536,-14215,31751,-31751,31751l,198000r,l,31751c,14215,14215,,31751,xe" fillcolor="#278698" strokecolor="#278698" strokeweight="1pt">
                    <v:stroke joinstyle="miter"/>
                    <v:path arrowok="t" o:connecttype="custom" o:connectlocs="31751,0;190500,0;190500,0;190500,166249;158749,198000;0,198000;0,198000;0,31751;31751,0" o:connectangles="0,0,0,0,0,0,0,0,0"/>
                  </v:shape>
                  <v:rect id="Rectangle 81" o:spid="_x0000_s1043" style="position:absolute;left:2219;top:369;width:6353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rPxQAAANsAAAAPAAAAZHJzL2Rvd25yZXYueG1sRI9BawIx&#10;FITvgv8hvEJvmrUFK1ujiKXgQXS1vfT2unnd3bp5WZLUjf/eFASPw8x8w8yX0bTiTM43lhVMxhkI&#10;4tLqhisFnx/voxkIH5A1tpZJwYU8LBfDwRxzbXs+0PkYKpEg7HNUUIfQ5VL6siaDfmw74uT9WGcw&#10;JOkqqR32CW5a+ZRlU2mw4bRQY0frmsrT8c8oKKJ7edsefndx9bX/LvymeD6ZXqnHh7h6BREohnv4&#10;1t5oBbMJ/H9JP0AurgAAAP//AwBQSwECLQAUAAYACAAAACEA2+H2y+4AAACFAQAAEwAAAAAAAAAA&#10;AAAAAAAAAAAAW0NvbnRlbnRfVHlwZXNdLnhtbFBLAQItABQABgAIAAAAIQBa9CxbvwAAABUBAAAL&#10;AAAAAAAAAAAAAAAAAB8BAABfcmVscy8ucmVsc1BLAQItABQABgAIAAAAIQBQOwrPxQAAANsAAAAP&#10;AAAAAAAAAAAAAAAAAAcCAABkcnMvZG93bnJldi54bWxQSwUGAAAAAAMAAwC3AAAA+QIAAAAA&#10;" fillcolor="#b0d5d9" strokecolor="#b0d5d9" strokeweight="1pt">
                    <v:textbox>
                      <w:txbxContent>
                        <w:p w14:paraId="3152BA01" w14:textId="77777777" w:rsidR="00A6058E" w:rsidRPr="002C1EAE" w:rsidRDefault="00A6058E" w:rsidP="003A4AF9">
                          <w:pPr>
                            <w:spacing w:after="0" w:line="240" w:lineRule="auto"/>
                            <w:rPr>
                              <w:sz w:val="14"/>
                              <w:szCs w:val="14"/>
                            </w:rPr>
                          </w:pPr>
                        </w:p>
                      </w:txbxContent>
                    </v:textbox>
                  </v:rect>
                  <v:shape id="Zone de texte 82" o:spid="_x0000_s1044" type="#_x0000_t202" style="position:absolute;left:1902;width:52679;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bexAAAANsAAAAPAAAAZHJzL2Rvd25yZXYueG1sRI9BawIx&#10;FITvQv9DeAUvotlKqbI1igjCHvaiFcHbY/O6Wdy8rEm6bv99UxA8DjPzDbPaDLYVPfnQOFbwNstA&#10;EFdON1wrOH3tp0sQISJrbB2Tgl8KsFm/jFaYa3fnA/XHWIsE4ZCjAhNjl0sZKkMWw8x1xMn7dt5i&#10;TNLXUnu8J7ht5TzLPqTFhtOCwY52hqrr8ccq6M/Fuz70JvrJriyy4lreFpdSqfHrsP0EEWmIz/Cj&#10;XWgFyzn8f0k/QK7/AAAA//8DAFBLAQItABQABgAIAAAAIQDb4fbL7gAAAIUBAAATAAAAAAAAAAAA&#10;AAAAAAAAAABbQ29udGVudF9UeXBlc10ueG1sUEsBAi0AFAAGAAgAAAAhAFr0LFu/AAAAFQEAAAsA&#10;AAAAAAAAAAAAAAAAHwEAAF9yZWxzLy5yZWxzUEsBAi0AFAAGAAgAAAAhAGZ5ht7EAAAA2wAAAA8A&#10;AAAAAAAAAAAAAAAABwIAAGRycy9kb3ducmV2LnhtbFBLBQYAAAAAAwADALcAAAD4AgAAAAA=&#10;" filled="f" stroked="f" strokeweight=".5pt">
                    <v:textbox>
                      <w:txbxContent>
                        <w:p w14:paraId="70F6BC58" w14:textId="117FF07F" w:rsidR="00A6058E" w:rsidRPr="002C1EAE" w:rsidRDefault="00AE0367" w:rsidP="003A4AF9">
                          <w:pPr>
                            <w:spacing w:after="0" w:line="240" w:lineRule="auto"/>
                            <w:rPr>
                              <w:color w:val="278698"/>
                              <w:sz w:val="24"/>
                              <w:szCs w:val="24"/>
                            </w:rPr>
                          </w:pPr>
                          <w:r>
                            <w:rPr>
                              <w:color w:val="278698"/>
                              <w:sz w:val="24"/>
                              <w:szCs w:val="24"/>
                            </w:rPr>
                            <w:t>CONTEXTE</w:t>
                          </w:r>
                        </w:p>
                      </w:txbxContent>
                    </v:textbox>
                  </v:shape>
                </v:group>
              </v:group>
            </w:pict>
          </mc:Fallback>
        </mc:AlternateContent>
      </w:r>
    </w:p>
    <w:p w14:paraId="0E2D3C3D" w14:textId="6076C1B6" w:rsidR="00405CC0" w:rsidRPr="00405CC0" w:rsidRDefault="00405CC0" w:rsidP="00405CC0"/>
    <w:p w14:paraId="7C8EE1B5" w14:textId="3657C4B1" w:rsidR="00405CC0" w:rsidRPr="00405CC0" w:rsidRDefault="00405CC0" w:rsidP="00405CC0"/>
    <w:p w14:paraId="1603653C" w14:textId="384399BA" w:rsidR="00405CC0" w:rsidRPr="00405CC0" w:rsidRDefault="00405CC0" w:rsidP="00405CC0"/>
    <w:p w14:paraId="5114F69B" w14:textId="2C458A33" w:rsidR="00405CC0" w:rsidRPr="00405CC0" w:rsidRDefault="00405CC0" w:rsidP="00405CC0"/>
    <w:p w14:paraId="02D3A3F8" w14:textId="0C46019E" w:rsidR="00405CC0" w:rsidRPr="00405CC0" w:rsidRDefault="00405CC0" w:rsidP="00405CC0"/>
    <w:p w14:paraId="74B8B76E" w14:textId="487A95A4" w:rsidR="00405CC0" w:rsidRPr="00405CC0" w:rsidRDefault="00FD2B93" w:rsidP="00405CC0">
      <w:r>
        <w:rPr>
          <w:noProof/>
        </w:rPr>
        <mc:AlternateContent>
          <mc:Choice Requires="wpg">
            <w:drawing>
              <wp:anchor distT="0" distB="0" distL="114300" distR="114300" simplePos="0" relativeHeight="251658247" behindDoc="0" locked="0" layoutInCell="1" allowOverlap="1" wp14:anchorId="2E9C1EE7" wp14:editId="2F0568C1">
                <wp:simplePos x="0" y="0"/>
                <wp:positionH relativeFrom="column">
                  <wp:posOffset>-416995</wp:posOffset>
                </wp:positionH>
                <wp:positionV relativeFrom="paragraph">
                  <wp:posOffset>186011</wp:posOffset>
                </wp:positionV>
                <wp:extent cx="6576695" cy="1064172"/>
                <wp:effectExtent l="0" t="0" r="14605" b="15875"/>
                <wp:wrapNone/>
                <wp:docPr id="30" name="Groupe 30"/>
                <wp:cNvGraphicFramePr/>
                <a:graphic xmlns:a="http://schemas.openxmlformats.org/drawingml/2006/main">
                  <a:graphicData uri="http://schemas.microsoft.com/office/word/2010/wordprocessingGroup">
                    <wpg:wgp>
                      <wpg:cNvGrpSpPr/>
                      <wpg:grpSpPr>
                        <a:xfrm>
                          <a:off x="0" y="0"/>
                          <a:ext cx="6576695" cy="1064172"/>
                          <a:chOff x="0" y="0"/>
                          <a:chExt cx="6576695" cy="1064221"/>
                        </a:xfrm>
                      </wpg:grpSpPr>
                      <wps:wsp>
                        <wps:cNvPr id="23" name="Zone de texte 23"/>
                        <wps:cNvSpPr txBox="1"/>
                        <wps:spPr>
                          <a:xfrm>
                            <a:off x="0" y="275065"/>
                            <a:ext cx="6576695" cy="789156"/>
                          </a:xfrm>
                          <a:prstGeom prst="rect">
                            <a:avLst/>
                          </a:prstGeom>
                          <a:noFill/>
                          <a:ln w="6350">
                            <a:solidFill>
                              <a:srgbClr val="B0D5D9"/>
                            </a:solidFill>
                          </a:ln>
                        </wps:spPr>
                        <wps:txbx>
                          <w:txbxContent>
                            <w:p w14:paraId="6692C1D1" w14:textId="4502E05E" w:rsidR="00267422" w:rsidRDefault="001753C4" w:rsidP="00A81D30">
                              <w:pPr>
                                <w:tabs>
                                  <w:tab w:val="left" w:pos="851"/>
                                  <w:tab w:val="left" w:pos="3261"/>
                                  <w:tab w:val="left" w:pos="5529"/>
                                </w:tabs>
                                <w:spacing w:before="120" w:after="0" w:line="240" w:lineRule="auto"/>
                                <w:rPr>
                                  <w:color w:val="3E3E3E"/>
                                  <w:sz w:val="18"/>
                                  <w:szCs w:val="18"/>
                                </w:rPr>
                              </w:pPr>
                              <w:r>
                                <w:rPr>
                                  <w:color w:val="3E3E3E"/>
                                  <w:sz w:val="18"/>
                                  <w:szCs w:val="18"/>
                                </w:rPr>
                                <w:tab/>
                                <w:t xml:space="preserve">Contre la Covid-19 : </w:t>
                              </w:r>
                              <w:r w:rsidR="00A81D30">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NON </w:t>
                              </w:r>
                              <w:r>
                                <w:rPr>
                                  <w:color w:val="3E3E3E"/>
                                  <w:sz w:val="18"/>
                                  <w:szCs w:val="18"/>
                                </w:rPr>
                                <w:tab/>
                              </w:r>
                              <w:r w:rsidR="007E6C65">
                                <w:rPr>
                                  <w:color w:val="3E3E3E"/>
                                  <w:sz w:val="18"/>
                                  <w:szCs w:val="18"/>
                                </w:rPr>
                                <w:t xml:space="preserve">Nom du Vaccin : </w:t>
                              </w:r>
                              <w:r w:rsidR="007E6C65">
                                <w:rPr>
                                  <w:color w:val="3E3E3E"/>
                                  <w:sz w:val="18"/>
                                  <w:szCs w:val="18"/>
                                </w:rPr>
                                <w:tab/>
                                <w:t>………………</w:t>
                              </w:r>
                              <w:proofErr w:type="gramStart"/>
                              <w:r w:rsidR="007E6C65">
                                <w:rPr>
                                  <w:color w:val="3E3E3E"/>
                                  <w:sz w:val="18"/>
                                  <w:szCs w:val="18"/>
                                </w:rPr>
                                <w:t>…….</w:t>
                              </w:r>
                              <w:proofErr w:type="gramEnd"/>
                              <w:r w:rsidR="007E6C65">
                                <w:rPr>
                                  <w:color w:val="3E3E3E"/>
                                  <w:sz w:val="18"/>
                                  <w:szCs w:val="18"/>
                                </w:rPr>
                                <w:t>.</w:t>
                              </w:r>
                            </w:p>
                            <w:p w14:paraId="68E14A63" w14:textId="75C74EFA" w:rsidR="001753C4" w:rsidRDefault="00267422" w:rsidP="00065D82">
                              <w:pPr>
                                <w:tabs>
                                  <w:tab w:val="left" w:pos="851"/>
                                  <w:tab w:val="left" w:pos="1843"/>
                                  <w:tab w:val="left" w:pos="3261"/>
                                  <w:tab w:val="left" w:pos="5529"/>
                                </w:tabs>
                                <w:spacing w:before="120" w:after="0" w:line="240" w:lineRule="auto"/>
                                <w:rPr>
                                  <w:color w:val="3E3E3E"/>
                                  <w:sz w:val="18"/>
                                  <w:szCs w:val="18"/>
                                </w:rPr>
                              </w:pPr>
                              <w:r>
                                <w:rPr>
                                  <w:color w:val="3E3E3E"/>
                                  <w:sz w:val="18"/>
                                  <w:szCs w:val="18"/>
                                </w:rPr>
                                <w:tab/>
                              </w:r>
                              <w:r>
                                <w:rPr>
                                  <w:color w:val="3E3E3E"/>
                                  <w:sz w:val="18"/>
                                  <w:szCs w:val="18"/>
                                </w:rPr>
                                <w:tab/>
                              </w:r>
                              <w:r w:rsidR="00A81D30">
                                <w:rPr>
                                  <w:color w:val="3E3E3E"/>
                                  <w:sz w:val="18"/>
                                  <w:szCs w:val="18"/>
                                </w:rPr>
                                <w:t>Date</w:t>
                              </w:r>
                              <w:r>
                                <w:rPr>
                                  <w:color w:val="3E3E3E"/>
                                  <w:sz w:val="18"/>
                                  <w:szCs w:val="18"/>
                                </w:rPr>
                                <w:t xml:space="preserve"> </w:t>
                              </w:r>
                              <w:r w:rsidR="00E87C62">
                                <w:rPr>
                                  <w:color w:val="3E3E3E"/>
                                  <w:sz w:val="18"/>
                                  <w:szCs w:val="18"/>
                                </w:rPr>
                                <w:t xml:space="preserve">de la dernière </w:t>
                              </w:r>
                              <w:r>
                                <w:rPr>
                                  <w:color w:val="3E3E3E"/>
                                  <w:sz w:val="18"/>
                                  <w:szCs w:val="18"/>
                                </w:rPr>
                                <w:t>injection : ……/</w:t>
                              </w:r>
                              <w:proofErr w:type="gramStart"/>
                              <w:r>
                                <w:rPr>
                                  <w:color w:val="3E3E3E"/>
                                  <w:sz w:val="18"/>
                                  <w:szCs w:val="18"/>
                                </w:rPr>
                                <w:t>…….</w:t>
                              </w:r>
                              <w:proofErr w:type="gramEnd"/>
                              <w:r>
                                <w:rPr>
                                  <w:color w:val="3E3E3E"/>
                                  <w:sz w:val="18"/>
                                  <w:szCs w:val="18"/>
                                </w:rPr>
                                <w:t>/……</w:t>
                              </w:r>
                            </w:p>
                            <w:p w14:paraId="76E3CD86" w14:textId="77777777" w:rsidR="001753C4" w:rsidRPr="002C1EAE" w:rsidRDefault="001753C4" w:rsidP="001753C4">
                              <w:pPr>
                                <w:tabs>
                                  <w:tab w:val="left" w:pos="4962"/>
                                </w:tabs>
                                <w:spacing w:before="120" w:after="100" w:afterAutospacing="1" w:line="240" w:lineRule="auto"/>
                                <w:rPr>
                                  <w:color w:val="3E3E3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e 24"/>
                        <wpg:cNvGrpSpPr/>
                        <wpg:grpSpPr>
                          <a:xfrm>
                            <a:off x="0" y="0"/>
                            <a:ext cx="6574175" cy="274320"/>
                            <a:chOff x="0" y="0"/>
                            <a:chExt cx="6575223" cy="274849"/>
                          </a:xfrm>
                        </wpg:grpSpPr>
                        <wps:wsp>
                          <wps:cNvPr id="27" name="Rectangle : avec coins arrondis en diagonale 27"/>
                          <wps:cNvSpPr/>
                          <wps:spPr>
                            <a:xfrm>
                              <a:off x="0" y="36999"/>
                              <a:ext cx="190500" cy="198000"/>
                            </a:xfrm>
                            <a:prstGeom prst="round2DiagRect">
                              <a:avLst/>
                            </a:prstGeom>
                            <a:solidFill>
                              <a:srgbClr val="278698"/>
                            </a:solidFill>
                            <a:ln>
                              <a:solidFill>
                                <a:srgbClr val="278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1993" y="36999"/>
                              <a:ext cx="6353230" cy="197485"/>
                            </a:xfrm>
                            <a:prstGeom prst="rect">
                              <a:avLst/>
                            </a:prstGeom>
                            <a:solidFill>
                              <a:srgbClr val="B0D5D9"/>
                            </a:solidFill>
                            <a:ln>
                              <a:solidFill>
                                <a:srgbClr val="B0D5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0930E" w14:textId="77777777" w:rsidR="001753C4" w:rsidRPr="002C1EAE" w:rsidRDefault="001753C4" w:rsidP="001753C4">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Zone de texte 29"/>
                          <wps:cNvSpPr txBox="1"/>
                          <wps:spPr>
                            <a:xfrm>
                              <a:off x="190279" y="0"/>
                              <a:ext cx="5267906" cy="274849"/>
                            </a:xfrm>
                            <a:prstGeom prst="rect">
                              <a:avLst/>
                            </a:prstGeom>
                            <a:noFill/>
                            <a:ln w="6350">
                              <a:noFill/>
                            </a:ln>
                          </wps:spPr>
                          <wps:txbx>
                            <w:txbxContent>
                              <w:p w14:paraId="5A263FD9" w14:textId="2BE69DB1" w:rsidR="001753C4" w:rsidRPr="002C1EAE" w:rsidRDefault="001753C4" w:rsidP="001753C4">
                                <w:pPr>
                                  <w:spacing w:after="0" w:line="240" w:lineRule="auto"/>
                                  <w:rPr>
                                    <w:color w:val="278698"/>
                                    <w:sz w:val="24"/>
                                    <w:szCs w:val="24"/>
                                  </w:rPr>
                                </w:pPr>
                                <w:r>
                                  <w:rPr>
                                    <w:color w:val="278698"/>
                                    <w:sz w:val="24"/>
                                    <w:szCs w:val="24"/>
                                  </w:rPr>
                                  <w:t>Vaccination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E9C1EE7" id="Groupe 30" o:spid="_x0000_s1044" style="position:absolute;margin-left:-32.85pt;margin-top:14.65pt;width:517.85pt;height:83.8pt;z-index:251658247;mso-height-relative:margin" coordsize="65766,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1lTQQAAOcRAAAOAAAAZHJzL2Uyb0RvYy54bWzsWN1u2zYUvh+wdyB0v1iSLckSohRpvAQD&#10;gjZoOhToHU1RsgCJ5Ej6J32aPcuebIekJDuOFbQp0A5db2yK5Dnk+Xi+j0c6f7VrG7ShUtWc5V5w&#10;5nuIMsKLmlW59+f769/mHlIaswI3nNHce6DKe3Xx6y/nW5HRkK94U1CJwAlT2Vbk3kprkU0miqxo&#10;i9UZF5TBYMllizU8ympSSLwF720zCX0/nmy5LITkhCoFvQs36F1Y/2VJiX5blopq1OQe7E3bX2l/&#10;l+Z3cnGOs0pisapJtw38gl20uGaw6OBqgTVGa1k/cdXWRHLFS31GeDvhZVkTamOAaAL/KJobydfC&#10;xlJl20oMMAG0Rzi92C15s7mR4l7cSUBiKyrAwj6ZWHalbM0/7BLtLGQPA2R0pxGBzjhK4jiNPERg&#10;LPDjWZCEDlSyAuSf2JHV72OWYRgYy0m/8OTRdrYCEkTtMVBfh8H9CgtqoVUZYHAnUV3kXjj1EMMt&#10;5OlHyFZUUKQhUIqg38Jj5xqwkN695hC+3bHZmoLOUczCJPLjyMFyErhkngZR/Ch6nAmp9A3lLTKN&#10;3JOQyzbF8OZWaQdUP8WszPh13TTQj7OGoS0czTTyrYHiTV2YQTOmZLW8aiTaYGDEa38RLdJu3YNp&#10;cAYNg6PYR2ZaerfcWZgCyxvTteTFA6AhuSOWEuS6ht3eYqXvsAQmAedAHfRb+CkbDrviXctDKy4/&#10;neo38+FwYdRDW2Bm7qm/1lhSDzV/MDj2NJjNDJXtwyxKQniQhyPLwxG2bq84hBqADglim2a+bvpm&#10;KXn7AUTk0qwKQ5gRWDv3dN+80k4vQIQIvby0k4C8Autbdi+IcW2ANWfxfvcBS9EdmEmdN7xPNJwd&#10;nZub607ucq15WdtD3aPa4Q9Jf8BM1zzI2FmfsVYsIFVnLlUrk9ZfS21gc0ftMJlNAWibXp/B7Cg0&#10;VDKaAIbzWZ9iTlG+B7GTHqZ3QCPMqob+83eG8IYSRHjNFMJSclbUCq4vVNS44gw3gGbi0ByI38nA&#10;s3SfxmlqI8ZZz/Yg9SMfksuqZDr3oe0Y3Gtsz+Se7HzNinAB+zD7fY72B6w9IneYzON03q3zaJrh&#10;NkwelYUxy9OyoPRDQ43Dhr2jJQgE6GLohMfc4nRQG0wIZdqxRa0wqKsVIQBmgMPe+8bC3gPWofFc&#10;gngNvjsHp307VLv5xpTaImAw7hTxOePBwq7MmR6M25pxeSqyBqLqVnbze+100Ow5/UMqJdHyv6WV&#10;36JSgLrWVQqDoKDQks0cNkjvUFKN1gZQ76QpqCSI5AnFgNt7Gk4HyQAVtQXEUB19cX0wTvexKsAV&#10;Ac8JxZjlT6F4uVDsq6yhuPyBq6z/pXakvXYcvWXYouFAPz73LQOqizABp09fz6IwTlI/Hi3FvlhF&#10;xt8yhpHT5N+ntX0//HklfsvXh33FbQsT+zXBVljdlw/zueLw2c7af5+5+BcAAP//AwBQSwMEFAAG&#10;AAgAAAAhABmA/x/hAAAACgEAAA8AAABkcnMvZG93bnJldi54bWxMj0FLw0AQhe+C/2EZwVu7SUtT&#10;E7MppainItgK4m2anSah2d2Q3Sbpv3c86XGYj/e+l28m04qBet84qyCeRyDIlk43tlLweXydPYHw&#10;Aa3G1llScCMPm+L+LsdMu9F+0HAIleAQ6zNUUIfQZVL6siaDfu46svw7u95g4LOvpO5x5HDTykUU&#10;JdJgY7mhxo52NZWXw9UoeBtx3C7jl2F/Oe9u38fV+9c+JqUeH6btM4hAU/iD4Vef1aFgp5O7Wu1F&#10;q2CWrNaMKlikSxAMpOuIx52YTJMUZJHL/xOKHwAAAP//AwBQSwECLQAUAAYACAAAACEAtoM4kv4A&#10;AADhAQAAEwAAAAAAAAAAAAAAAAAAAAAAW0NvbnRlbnRfVHlwZXNdLnhtbFBLAQItABQABgAIAAAA&#10;IQA4/SH/1gAAAJQBAAALAAAAAAAAAAAAAAAAAC8BAABfcmVscy8ucmVsc1BLAQItABQABgAIAAAA&#10;IQAgoA1lTQQAAOcRAAAOAAAAAAAAAAAAAAAAAC4CAABkcnMvZTJvRG9jLnhtbFBLAQItABQABgAI&#10;AAAAIQAZgP8f4QAAAAoBAAAPAAAAAAAAAAAAAAAAAKcGAABkcnMvZG93bnJldi54bWxQSwUGAAAA&#10;AAQABADzAAAAtQcAAAAA&#10;">
                <v:shape id="Zone de texte 23" o:spid="_x0000_s1045" type="#_x0000_t202" style="position:absolute;top:2750;width:65766;height:7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onxQAAANsAAAAPAAAAZHJzL2Rvd25yZXYueG1sRI9Ba8JA&#10;FITvBf/D8oReitloaAnRVbRQaIUeusb7I/tMgtm3IbvG9N93C4Ueh5n5htnsJtuJkQbfOlawTFIQ&#10;xJUzLdcKytPbIgfhA7LBzjEp+CYPu+3sYYOFcXf+olGHWkQI+wIVNCH0hZS+asiiT1xPHL2LGyyG&#10;KIdamgHvEW47uUrTF2mx5bjQYE+vDVVXfbMKxlxnWd7eKrN/Kj/187E7HD/OSj3Op/0aRKAp/If/&#10;2u9GwSqD3y/xB8jtDwAAAP//AwBQSwECLQAUAAYACAAAACEA2+H2y+4AAACFAQAAEwAAAAAAAAAA&#10;AAAAAAAAAAAAW0NvbnRlbnRfVHlwZXNdLnhtbFBLAQItABQABgAIAAAAIQBa9CxbvwAAABUBAAAL&#10;AAAAAAAAAAAAAAAAAB8BAABfcmVscy8ucmVsc1BLAQItABQABgAIAAAAIQAIgponxQAAANsAAAAP&#10;AAAAAAAAAAAAAAAAAAcCAABkcnMvZG93bnJldi54bWxQSwUGAAAAAAMAAwC3AAAA+QIAAAAA&#10;" filled="f" strokecolor="#b0d5d9" strokeweight=".5pt">
                  <v:textbox>
                    <w:txbxContent>
                      <w:p w14:paraId="6692C1D1" w14:textId="4502E05E" w:rsidR="00267422" w:rsidRDefault="001753C4" w:rsidP="00A81D30">
                        <w:pPr>
                          <w:tabs>
                            <w:tab w:val="left" w:pos="851"/>
                            <w:tab w:val="left" w:pos="3261"/>
                            <w:tab w:val="left" w:pos="5529"/>
                          </w:tabs>
                          <w:spacing w:before="120" w:after="0" w:line="240" w:lineRule="auto"/>
                          <w:rPr>
                            <w:color w:val="3E3E3E"/>
                            <w:sz w:val="18"/>
                            <w:szCs w:val="18"/>
                          </w:rPr>
                        </w:pPr>
                        <w:r>
                          <w:rPr>
                            <w:color w:val="3E3E3E"/>
                            <w:sz w:val="18"/>
                            <w:szCs w:val="18"/>
                          </w:rPr>
                          <w:tab/>
                          <w:t xml:space="preserve">Contre la Covid-19 : </w:t>
                        </w:r>
                        <w:r w:rsidR="00A81D30">
                          <w:rPr>
                            <w:color w:val="3E3E3E"/>
                            <w:sz w:val="18"/>
                            <w:szCs w:val="18"/>
                          </w:rPr>
                          <w:tab/>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OUI</w:t>
                        </w:r>
                        <w:r>
                          <w:rPr>
                            <w:rFonts w:ascii="Webdings" w:hAnsi="Webdings"/>
                            <w:color w:val="3E3E3E"/>
                            <w:sz w:val="18"/>
                            <w:szCs w:val="18"/>
                          </w:rPr>
                          <w:t xml:space="preserve">   </w:t>
                        </w:r>
                        <w:r w:rsidRPr="003A4AF9">
                          <w:rPr>
                            <w:rFonts w:ascii="Webdings" w:hAnsi="Webdings"/>
                            <w:color w:val="3E3E3E"/>
                            <w:sz w:val="18"/>
                            <w:szCs w:val="18"/>
                          </w:rPr>
                          <w:t>c</w:t>
                        </w:r>
                        <w:r>
                          <w:rPr>
                            <w:rFonts w:ascii="Webdings" w:hAnsi="Webdings"/>
                            <w:color w:val="3E3E3E"/>
                            <w:sz w:val="18"/>
                            <w:szCs w:val="18"/>
                          </w:rPr>
                          <w:t xml:space="preserve"> </w:t>
                        </w:r>
                        <w:r>
                          <w:rPr>
                            <w:color w:val="3E3E3E"/>
                            <w:sz w:val="18"/>
                            <w:szCs w:val="18"/>
                          </w:rPr>
                          <w:t xml:space="preserve">NON </w:t>
                        </w:r>
                        <w:r>
                          <w:rPr>
                            <w:color w:val="3E3E3E"/>
                            <w:sz w:val="18"/>
                            <w:szCs w:val="18"/>
                          </w:rPr>
                          <w:tab/>
                        </w:r>
                        <w:r w:rsidR="007E6C65">
                          <w:rPr>
                            <w:color w:val="3E3E3E"/>
                            <w:sz w:val="18"/>
                            <w:szCs w:val="18"/>
                          </w:rPr>
                          <w:t xml:space="preserve">Nom du Vaccin : </w:t>
                        </w:r>
                        <w:r w:rsidR="007E6C65">
                          <w:rPr>
                            <w:color w:val="3E3E3E"/>
                            <w:sz w:val="18"/>
                            <w:szCs w:val="18"/>
                          </w:rPr>
                          <w:tab/>
                          <w:t>………………</w:t>
                        </w:r>
                        <w:proofErr w:type="gramStart"/>
                        <w:r w:rsidR="007E6C65">
                          <w:rPr>
                            <w:color w:val="3E3E3E"/>
                            <w:sz w:val="18"/>
                            <w:szCs w:val="18"/>
                          </w:rPr>
                          <w:t>…….</w:t>
                        </w:r>
                        <w:proofErr w:type="gramEnd"/>
                        <w:r w:rsidR="007E6C65">
                          <w:rPr>
                            <w:color w:val="3E3E3E"/>
                            <w:sz w:val="18"/>
                            <w:szCs w:val="18"/>
                          </w:rPr>
                          <w:t>.</w:t>
                        </w:r>
                      </w:p>
                      <w:p w14:paraId="68E14A63" w14:textId="75C74EFA" w:rsidR="001753C4" w:rsidRDefault="00267422" w:rsidP="00065D82">
                        <w:pPr>
                          <w:tabs>
                            <w:tab w:val="left" w:pos="851"/>
                            <w:tab w:val="left" w:pos="1843"/>
                            <w:tab w:val="left" w:pos="3261"/>
                            <w:tab w:val="left" w:pos="5529"/>
                          </w:tabs>
                          <w:spacing w:before="120" w:after="0" w:line="240" w:lineRule="auto"/>
                          <w:rPr>
                            <w:color w:val="3E3E3E"/>
                            <w:sz w:val="18"/>
                            <w:szCs w:val="18"/>
                          </w:rPr>
                        </w:pPr>
                        <w:r>
                          <w:rPr>
                            <w:color w:val="3E3E3E"/>
                            <w:sz w:val="18"/>
                            <w:szCs w:val="18"/>
                          </w:rPr>
                          <w:tab/>
                        </w:r>
                        <w:r>
                          <w:rPr>
                            <w:color w:val="3E3E3E"/>
                            <w:sz w:val="18"/>
                            <w:szCs w:val="18"/>
                          </w:rPr>
                          <w:tab/>
                        </w:r>
                        <w:r w:rsidR="00A81D30">
                          <w:rPr>
                            <w:color w:val="3E3E3E"/>
                            <w:sz w:val="18"/>
                            <w:szCs w:val="18"/>
                          </w:rPr>
                          <w:t>Date</w:t>
                        </w:r>
                        <w:r>
                          <w:rPr>
                            <w:color w:val="3E3E3E"/>
                            <w:sz w:val="18"/>
                            <w:szCs w:val="18"/>
                          </w:rPr>
                          <w:t xml:space="preserve"> </w:t>
                        </w:r>
                        <w:r w:rsidR="00E87C62">
                          <w:rPr>
                            <w:color w:val="3E3E3E"/>
                            <w:sz w:val="18"/>
                            <w:szCs w:val="18"/>
                          </w:rPr>
                          <w:t xml:space="preserve">de la dernière </w:t>
                        </w:r>
                        <w:r>
                          <w:rPr>
                            <w:color w:val="3E3E3E"/>
                            <w:sz w:val="18"/>
                            <w:szCs w:val="18"/>
                          </w:rPr>
                          <w:t>injection : ……/</w:t>
                        </w:r>
                        <w:proofErr w:type="gramStart"/>
                        <w:r>
                          <w:rPr>
                            <w:color w:val="3E3E3E"/>
                            <w:sz w:val="18"/>
                            <w:szCs w:val="18"/>
                          </w:rPr>
                          <w:t>…….</w:t>
                        </w:r>
                        <w:proofErr w:type="gramEnd"/>
                        <w:r>
                          <w:rPr>
                            <w:color w:val="3E3E3E"/>
                            <w:sz w:val="18"/>
                            <w:szCs w:val="18"/>
                          </w:rPr>
                          <w:t>/……</w:t>
                        </w:r>
                      </w:p>
                      <w:p w14:paraId="76E3CD86" w14:textId="77777777" w:rsidR="001753C4" w:rsidRPr="002C1EAE" w:rsidRDefault="001753C4" w:rsidP="001753C4">
                        <w:pPr>
                          <w:tabs>
                            <w:tab w:val="left" w:pos="4962"/>
                          </w:tabs>
                          <w:spacing w:before="120" w:after="100" w:afterAutospacing="1" w:line="240" w:lineRule="auto"/>
                          <w:rPr>
                            <w:color w:val="3E3E3E"/>
                            <w:sz w:val="18"/>
                            <w:szCs w:val="18"/>
                          </w:rPr>
                        </w:pPr>
                      </w:p>
                    </w:txbxContent>
                  </v:textbox>
                </v:shape>
                <v:group id="Groupe 24" o:spid="_x0000_s1046" style="position:absolute;width:65741;height:2743" coordsize="65752,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Rectangle : avec coins arrondis en diagonale 27" o:spid="_x0000_s1047" style="position:absolute;top:369;width:1905;height:1980;visibility:visible;mso-wrap-style:square;v-text-anchor:middle" coordsize="190500,1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xKxQAAANsAAAAPAAAAZHJzL2Rvd25yZXYueG1sRI9Ba8JA&#10;FITvgv9heYI33USkltRVQmlqqSfTFnp8ZF+T0OzbJbvV6K93C4LHYWa+YdbbwXTiSL1vLStI5wkI&#10;4srqlmsFnx/F7BGED8gaO8uk4EwetpvxaI2Ztic+0LEMtYgQ9hkqaEJwmZS+asign1tHHL0f2xsM&#10;Ufa11D2eItx0cpEkD9Jgy3GhQUfPDVW/5Z9RcMl5uUu7d13U5a74+l6615e9U2o6GfInEIGGcA/f&#10;2m9awWIF/1/iD5CbKwAAAP//AwBQSwECLQAUAAYACAAAACEA2+H2y+4AAACFAQAAEwAAAAAAAAAA&#10;AAAAAAAAAAAAW0NvbnRlbnRfVHlwZXNdLnhtbFBLAQItABQABgAIAAAAIQBa9CxbvwAAABUBAAAL&#10;AAAAAAAAAAAAAAAAAB8BAABfcmVscy8ucmVsc1BLAQItABQABgAIAAAAIQANpExKxQAAANsAAAAP&#10;AAAAAAAAAAAAAAAAAAcCAABkcnMvZG93bnJldi54bWxQSwUGAAAAAAMAAwC3AAAA+QIAAAAA&#10;" path="m31751,l190500,r,l190500,166249v,17536,-14215,31751,-31751,31751l,198000r,l,31751c,14215,14215,,31751,xe" fillcolor="#278698" strokecolor="#278698" strokeweight="1pt">
                    <v:stroke joinstyle="miter"/>
                    <v:path arrowok="t" o:connecttype="custom" o:connectlocs="31751,0;190500,0;190500,0;190500,166249;158749,198000;0,198000;0,198000;0,31751;31751,0" o:connectangles="0,0,0,0,0,0,0,0,0"/>
                  </v:shape>
                  <v:rect id="Rectangle 28" o:spid="_x0000_s1048" style="position:absolute;left:2219;top:369;width:6353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owgAAANsAAAAPAAAAZHJzL2Rvd25yZXYueG1sRE/Pa8Iw&#10;FL4P/B/CE3ab6Rw4qUaRjYGHMWv14u2teWs7m5eSZDb+9+Yw8Pjx/V6uo+nEhZxvLSt4nmQgiCur&#10;W64VHA8fT3MQPiBr7CyTgit5WK9GD0vMtR14T5cy1CKFsM9RQRNCn0vpq4YM+ontiRP3Y53BkKCr&#10;pXY4pHDTyWmWzaTBllNDgz29NVSdyz+joIju9f1z//sVN6fdd+G3xcvZDEo9juNmASJQDHfxv3ur&#10;FUzT2PQl/QC5ugEAAP//AwBQSwECLQAUAAYACAAAACEA2+H2y+4AAACFAQAAEwAAAAAAAAAAAAAA&#10;AAAAAAAAW0NvbnRlbnRfVHlwZXNdLnhtbFBLAQItABQABgAIAAAAIQBa9CxbvwAAABUBAAALAAAA&#10;AAAAAAAAAAAAAB8BAABfcmVscy8ucmVsc1BLAQItABQABgAIAAAAIQDnZ/xowgAAANsAAAAPAAAA&#10;AAAAAAAAAAAAAAcCAABkcnMvZG93bnJldi54bWxQSwUGAAAAAAMAAwC3AAAA9gIAAAAA&#10;" fillcolor="#b0d5d9" strokecolor="#b0d5d9" strokeweight="1pt">
                    <v:textbox>
                      <w:txbxContent>
                        <w:p w14:paraId="1C50930E" w14:textId="77777777" w:rsidR="001753C4" w:rsidRPr="002C1EAE" w:rsidRDefault="001753C4" w:rsidP="001753C4">
                          <w:pPr>
                            <w:spacing w:after="0" w:line="240" w:lineRule="auto"/>
                            <w:rPr>
                              <w:sz w:val="14"/>
                              <w:szCs w:val="14"/>
                            </w:rPr>
                          </w:pPr>
                        </w:p>
                      </w:txbxContent>
                    </v:textbox>
                  </v:rect>
                  <v:shape id="Zone de texte 29" o:spid="_x0000_s1049" type="#_x0000_t202" style="position:absolute;left:1902;width:52679;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14:paraId="5A263FD9" w14:textId="2BE69DB1" w:rsidR="001753C4" w:rsidRPr="002C1EAE" w:rsidRDefault="001753C4" w:rsidP="001753C4">
                          <w:pPr>
                            <w:spacing w:after="0" w:line="240" w:lineRule="auto"/>
                            <w:rPr>
                              <w:color w:val="278698"/>
                              <w:sz w:val="24"/>
                              <w:szCs w:val="24"/>
                            </w:rPr>
                          </w:pPr>
                          <w:r>
                            <w:rPr>
                              <w:color w:val="278698"/>
                              <w:sz w:val="24"/>
                              <w:szCs w:val="24"/>
                            </w:rPr>
                            <w:t>Vaccination</w:t>
                          </w:r>
                        </w:p>
                      </w:txbxContent>
                    </v:textbox>
                  </v:shape>
                </v:group>
              </v:group>
            </w:pict>
          </mc:Fallback>
        </mc:AlternateContent>
      </w:r>
    </w:p>
    <w:p w14:paraId="60FA8B83" w14:textId="11FC99D4" w:rsidR="00405CC0" w:rsidRPr="00405CC0" w:rsidRDefault="00405CC0" w:rsidP="00405CC0"/>
    <w:p w14:paraId="1A8D9F1E" w14:textId="245A3E58" w:rsidR="00405CC0" w:rsidRPr="00405CC0" w:rsidRDefault="00405CC0" w:rsidP="00405CC0"/>
    <w:p w14:paraId="09915090" w14:textId="46871D44" w:rsidR="00405CC0" w:rsidRPr="00405CC0" w:rsidRDefault="00405CC0" w:rsidP="00405CC0"/>
    <w:p w14:paraId="09D7A078" w14:textId="3033DD9B" w:rsidR="00405CC0" w:rsidRPr="00405CC0" w:rsidRDefault="00405CC0" w:rsidP="00405CC0"/>
    <w:p w14:paraId="50C95E1F" w14:textId="2BD5513A" w:rsidR="00405CC0" w:rsidRDefault="00405CC0" w:rsidP="00405CC0"/>
    <w:p w14:paraId="44A11E4A" w14:textId="62FC19CF" w:rsidR="00405CC0" w:rsidRPr="00405CC0" w:rsidRDefault="006B4A26" w:rsidP="00405CC0">
      <w:r>
        <w:rPr>
          <w:noProof/>
        </w:rPr>
        <mc:AlternateContent>
          <mc:Choice Requires="wps">
            <w:drawing>
              <wp:anchor distT="0" distB="0" distL="114300" distR="114300" simplePos="0" relativeHeight="251658246" behindDoc="0" locked="0" layoutInCell="1" allowOverlap="1" wp14:anchorId="3D9A54C4" wp14:editId="5FC6CDF7">
                <wp:simplePos x="0" y="0"/>
                <wp:positionH relativeFrom="column">
                  <wp:posOffset>3877157</wp:posOffset>
                </wp:positionH>
                <wp:positionV relativeFrom="paragraph">
                  <wp:posOffset>396590</wp:posOffset>
                </wp:positionV>
                <wp:extent cx="2273672" cy="921911"/>
                <wp:effectExtent l="0" t="0" r="12700" b="18415"/>
                <wp:wrapNone/>
                <wp:docPr id="22" name="Zone de texte 22"/>
                <wp:cNvGraphicFramePr/>
                <a:graphic xmlns:a="http://schemas.openxmlformats.org/drawingml/2006/main">
                  <a:graphicData uri="http://schemas.microsoft.com/office/word/2010/wordprocessingShape">
                    <wps:wsp>
                      <wps:cNvSpPr txBox="1"/>
                      <wps:spPr>
                        <a:xfrm>
                          <a:off x="0" y="0"/>
                          <a:ext cx="2273672" cy="921911"/>
                        </a:xfrm>
                        <a:prstGeom prst="rect">
                          <a:avLst/>
                        </a:prstGeom>
                        <a:noFill/>
                        <a:ln w="6350">
                          <a:solidFill>
                            <a:srgbClr val="B0D5D9"/>
                          </a:solidFill>
                        </a:ln>
                      </wps:spPr>
                      <wps:txbx>
                        <w:txbxContent>
                          <w:p w14:paraId="68BF6FDE" w14:textId="77766DAE" w:rsidR="00AE0367" w:rsidRPr="00AE0367" w:rsidRDefault="00AE0367" w:rsidP="00AE0367">
                            <w:pPr>
                              <w:tabs>
                                <w:tab w:val="left" w:pos="4962"/>
                              </w:tabs>
                              <w:spacing w:before="120" w:after="100" w:afterAutospacing="1" w:line="240" w:lineRule="auto"/>
                              <w:jc w:val="center"/>
                              <w:rPr>
                                <w:color w:val="E7E6E6" w:themeColor="background2"/>
                                <w:sz w:val="96"/>
                                <w:szCs w:val="96"/>
                              </w:rPr>
                            </w:pPr>
                            <w:r w:rsidRPr="00AE0367">
                              <w:rPr>
                                <w:color w:val="E7E6E6" w:themeColor="background2"/>
                                <w:sz w:val="96"/>
                                <w:szCs w:val="96"/>
                              </w:rPr>
                              <w: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A54C4" id="Zone de texte 22" o:spid="_x0000_s1051" type="#_x0000_t202" style="position:absolute;margin-left:305.3pt;margin-top:31.25pt;width:179.05pt;height:72.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UeNgIAAF8EAAAOAAAAZHJzL2Uyb0RvYy54bWysVEuP2jAQvlfqf7B8LwnhVRBhxYKoKqHd&#10;ldhqz8ZxIJLjcceGhP76jg0saNtT1YuZV+bxfTNMH9pas6NCV4HJebeTcqaMhKIyu5z/eF19+cqZ&#10;88IUQoNROT8pxx9mnz9NGztRGexBFwoZJTFu0tic7723kyRxcq9q4TpglSFnCVgLTyrukgJFQ9lr&#10;nWRpOkwawMIiSOUcWZdnJ5/F/GWppH8uS6c80zmn3nx8Mb7b8CazqZjsUNh9JS9tiH/oohaVoaLv&#10;qZbCC3bA6o9UdSURHJS+I6FOoCwrqeIMNE03/TDNZi+sirMQOM6+w+T+X1r5dNzYF2S+fYSWCAyA&#10;NNZNHBnDPG2JdfilThn5CcLTO2yq9UySMctGveEo40ySb5x1x92YJrl9bdH5bwpqFoScI9ES0RLH&#10;tfNUkUKvIaGYgVWldaRGG9bkfNgbpPEDB7oqgjOEOdxtFxrZURC5j+lysByH9inZXRhp2pDxNlSQ&#10;fLttWVXQwL3rxFsoTgQEwnlHnJWrirpdC+dfBNJS0Oy06P6ZnlIDdQUXibM94K+/2UM8cUVezhpa&#10;spy7nweBijP93RCL426/H7YyKv3BKCMF7z3be4851AugUbt0UlZGMcR7fRVLhPqN7mEeqpJLGEm1&#10;cy49XpWFPy8/XZRU83kMo020wq/NxsqQPEAb2Hht3wTaC2WeyH6C60KKyQfmzrFn7uYHD2UVaQ1Q&#10;n3G9MEBbHAm6XFw4k3s9Rt3+F2a/AQAA//8DAFBLAwQUAAYACAAAACEAn+Kmj+EAAAAKAQAADwAA&#10;AGRycy9kb3ducmV2LnhtbEyPwWrDMAyG74O9g9Fgt9VuYEmbxSljUCiMHZIuh93cWItDYznETpu+&#10;/bzTdpPQx6/vL3aLHdgFJ987krBeCWBIrdM9dRI+j/unDTAfFGk1OEIJN/SwK+/vCpVrd6UKL3Xo&#10;WAwhnysJJoQx59y3Bq3yKzcixdu3m6wKcZ06rid1jeF24IkQKbeqp/jBqBHfDLbnerYSPpoDzTdT&#10;N+/bqvJfB9uM/Xkv5ePD8voCLOAS/mD41Y/qUEank5tJezZISNcijWgckmdgEdimmwzYSUIisgx4&#10;WfD/FcofAAAA//8DAFBLAQItABQABgAIAAAAIQC2gziS/gAAAOEBAAATAAAAAAAAAAAAAAAAAAAA&#10;AABbQ29udGVudF9UeXBlc10ueG1sUEsBAi0AFAAGAAgAAAAhADj9If/WAAAAlAEAAAsAAAAAAAAA&#10;AAAAAAAALwEAAF9yZWxzLy5yZWxzUEsBAi0AFAAGAAgAAAAhAB5AhR42AgAAXwQAAA4AAAAAAAAA&#10;AAAAAAAALgIAAGRycy9lMm9Eb2MueG1sUEsBAi0AFAAGAAgAAAAhAJ/ipo/hAAAACgEAAA8AAAAA&#10;AAAAAAAAAAAAkAQAAGRycy9kb3ducmV2LnhtbFBLBQYAAAAABAAEAPMAAACeBQAAAAA=&#10;" filled="f" strokecolor="#b0d5d9" strokeweight=".5pt">
                <v:textbox>
                  <w:txbxContent>
                    <w:p w14:paraId="68BF6FDE" w14:textId="77766DAE" w:rsidR="00AE0367" w:rsidRPr="00AE0367" w:rsidRDefault="00AE0367" w:rsidP="00AE0367">
                      <w:pPr>
                        <w:tabs>
                          <w:tab w:val="left" w:pos="4962"/>
                        </w:tabs>
                        <w:spacing w:before="120" w:after="100" w:afterAutospacing="1" w:line="240" w:lineRule="auto"/>
                        <w:jc w:val="center"/>
                        <w:rPr>
                          <w:color w:val="E7E6E6" w:themeColor="background2"/>
                          <w:sz w:val="96"/>
                          <w:szCs w:val="96"/>
                        </w:rPr>
                      </w:pPr>
                      <w:r w:rsidRPr="00AE0367">
                        <w:rPr>
                          <w:color w:val="E7E6E6" w:themeColor="background2"/>
                          <w:sz w:val="96"/>
                          <w:szCs w:val="96"/>
                        </w:rPr>
                        <w:t>CB</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A1B2B6E" wp14:editId="3416859D">
                <wp:simplePos x="0" y="0"/>
                <wp:positionH relativeFrom="column">
                  <wp:posOffset>-427990</wp:posOffset>
                </wp:positionH>
                <wp:positionV relativeFrom="paragraph">
                  <wp:posOffset>1354083</wp:posOffset>
                </wp:positionV>
                <wp:extent cx="6685280" cy="778510"/>
                <wp:effectExtent l="0" t="0" r="0" b="0"/>
                <wp:wrapNone/>
                <wp:docPr id="166" name="Zone de texte 166"/>
                <wp:cNvGraphicFramePr/>
                <a:graphic xmlns:a="http://schemas.openxmlformats.org/drawingml/2006/main">
                  <a:graphicData uri="http://schemas.microsoft.com/office/word/2010/wordprocessingShape">
                    <wps:wsp>
                      <wps:cNvSpPr txBox="1"/>
                      <wps:spPr>
                        <a:xfrm>
                          <a:off x="0" y="0"/>
                          <a:ext cx="6685280" cy="778510"/>
                        </a:xfrm>
                        <a:prstGeom prst="rect">
                          <a:avLst/>
                        </a:prstGeom>
                        <a:noFill/>
                        <a:ln w="6350">
                          <a:noFill/>
                        </a:ln>
                      </wps:spPr>
                      <wps:txbx>
                        <w:txbxContent>
                          <w:p w14:paraId="57260205" w14:textId="1B4DEFF9" w:rsidR="00B65C61" w:rsidRDefault="00B65C61" w:rsidP="00B65C61">
                            <w:pPr>
                              <w:autoSpaceDE w:val="0"/>
                              <w:autoSpaceDN w:val="0"/>
                              <w:adjustRightInd w:val="0"/>
                              <w:spacing w:after="0" w:line="240" w:lineRule="auto"/>
                              <w:jc w:val="both"/>
                              <w:rPr>
                                <w:rFonts w:ascii="Calibri" w:hAnsi="Calibri" w:cs="Calibri"/>
                                <w:sz w:val="14"/>
                                <w:szCs w:val="14"/>
                              </w:rPr>
                            </w:pPr>
                            <w:r w:rsidRPr="00B65C61">
                              <w:rPr>
                                <w:rFonts w:ascii="Calibri" w:hAnsi="Calibri" w:cs="Calibri"/>
                                <w:sz w:val="14"/>
                                <w:szCs w:val="14"/>
                              </w:rPr>
                              <w:t>Le laboratoire vous informe que les renseignements du présent document ainsi que le reliquat de votre prélèvement pourront être réutilisés de manière anonyme dans l’objectif d’améliorer les tests diagnostiques ou de mieux comprendre la maladie.</w:t>
                            </w:r>
                            <w:r>
                              <w:rPr>
                                <w:rFonts w:ascii="Calibri" w:hAnsi="Calibri" w:cs="Calibri"/>
                                <w:sz w:val="14"/>
                                <w:szCs w:val="14"/>
                              </w:rPr>
                              <w:t xml:space="preserve"> </w:t>
                            </w:r>
                            <w:r w:rsidRPr="00B65C61">
                              <w:rPr>
                                <w:rFonts w:ascii="Calibri" w:hAnsi="Calibri" w:cs="Calibri"/>
                                <w:sz w:val="14"/>
                                <w:szCs w:val="14"/>
                              </w:rPr>
                              <w:t>Vous pouvez avoir communication de notre politique de gestion des données personnelles et de la fiche simplifiée de l’étude sur notre site internet ou auprès du secrétariat du laboratoire.</w:t>
                            </w:r>
                          </w:p>
                          <w:p w14:paraId="5EB9BCFF" w14:textId="169466D2" w:rsidR="00B65C61" w:rsidRDefault="00B65C61" w:rsidP="00B65C61">
                            <w:pPr>
                              <w:autoSpaceDE w:val="0"/>
                              <w:autoSpaceDN w:val="0"/>
                              <w:adjustRightInd w:val="0"/>
                              <w:spacing w:after="0" w:line="240" w:lineRule="auto"/>
                              <w:jc w:val="both"/>
                              <w:rPr>
                                <w:rFonts w:ascii="Calibri" w:hAnsi="Calibri" w:cs="Calibri"/>
                                <w:sz w:val="14"/>
                                <w:szCs w:val="14"/>
                              </w:rPr>
                            </w:pPr>
                          </w:p>
                          <w:p w14:paraId="56393425" w14:textId="3DBFB409" w:rsidR="00B65C61" w:rsidRPr="00C23040" w:rsidRDefault="00B65C61" w:rsidP="00B65C61">
                            <w:pPr>
                              <w:autoSpaceDE w:val="0"/>
                              <w:autoSpaceDN w:val="0"/>
                              <w:adjustRightInd w:val="0"/>
                              <w:spacing w:after="0" w:line="240" w:lineRule="auto"/>
                              <w:jc w:val="both"/>
                              <w:rPr>
                                <w:i/>
                                <w:iCs/>
                                <w:color w:val="808080" w:themeColor="background1" w:themeShade="80"/>
                                <w:sz w:val="10"/>
                                <w:szCs w:val="10"/>
                              </w:rPr>
                            </w:pPr>
                            <w:r w:rsidRPr="00B65C61">
                              <w:rPr>
                                <w:rFonts w:ascii="Calibri" w:hAnsi="Calibri" w:cs="Calibri"/>
                                <w:sz w:val="14"/>
                                <w:szCs w:val="14"/>
                                <w:u w:val="single"/>
                              </w:rPr>
                              <w:t xml:space="preserve">Dans le cas où </w:t>
                            </w:r>
                            <w:r w:rsidRPr="00B65C61">
                              <w:rPr>
                                <w:rFonts w:ascii="Calibri" w:hAnsi="Calibri" w:cs="Calibri"/>
                                <w:b/>
                                <w:bCs/>
                                <w:sz w:val="14"/>
                                <w:szCs w:val="14"/>
                                <w:u w:val="single"/>
                              </w:rPr>
                              <w:t>vous vous opposeriez</w:t>
                            </w:r>
                            <w:r w:rsidRPr="00B65C61">
                              <w:rPr>
                                <w:rFonts w:ascii="Calibri" w:hAnsi="Calibri" w:cs="Calibri"/>
                                <w:sz w:val="14"/>
                                <w:szCs w:val="14"/>
                                <w:u w:val="single"/>
                              </w:rPr>
                              <w:t xml:space="preserve"> à la réutilisation de votre prélèvement, veuillez cocher la case ci-contre</w:t>
                            </w:r>
                            <w:r>
                              <w:rPr>
                                <w:rFonts w:ascii="Calibri" w:hAnsi="Calibri" w:cs="Calibri"/>
                                <w:sz w:val="14"/>
                                <w:szCs w:val="14"/>
                              </w:rPr>
                              <w:t xml:space="preserve"> :    </w:t>
                            </w:r>
                            <w:r w:rsidRPr="003A4AF9">
                              <w:rPr>
                                <w:rFonts w:ascii="Webdings" w:hAnsi="Webdings"/>
                                <w:color w:val="3E3E3E"/>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B6E" id="Zone de texte 166" o:spid="_x0000_s1052" type="#_x0000_t202" style="position:absolute;margin-left:-33.7pt;margin-top:106.6pt;width:526.4pt;height:6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OAGwIAADQEAAAOAAAAZHJzL2Uyb0RvYy54bWysU9tuGyEQfa+Uf0C8x2u7vnXldeQmclXJ&#10;SiI5VZ4xC14klqGAvet+fQfWN6V9qvoCAzPM5ZzD/KGtNTkI5xWYgg56fUqE4VAqsyvoj7fV/YwS&#10;H5gpmQYjCnoUnj4s7j7NG5uLIVSgS+EIJjE+b2xBqxBsnmWeV6JmvgdWGHRKcDULeHS7rHSswey1&#10;zob9/iRrwJXWARfe4+1T56SLlF9KwcOLlF4EoguKvYW0urRu45ot5izfOWYrxU9tsH/oombKYNFL&#10;qicWGNk79UeqWnEHHmTocagzkFJxkWbAaQb9D9NsKmZFmgXB8fYCk/9/afnzYWNfHQntV2iRwAhI&#10;Y33u8TLO00pXxx07JehHCI8X2EQbCMfLyWQ2Hs7QxdE3nc7Gg4Rrdn1tnQ/fBNQkGgV1SEtCix3W&#10;PmBFDD2HxGIGVkrrRI02pMEKn8f99ODiwRfa4MNrr9EK7bYlqsQ5RudBtlAecT4HHfXe8pXCJtbM&#10;h1fmkGvsG/UbXnCRGrAYnCxKKnC//nYf45EC9FLSoHYK6n/umROU6O8GyfkyGI2i2NJhNJ4O8eBu&#10;Pdtbj9nXj4DyHOBPsTyZMT7osykd1O8o82Wsii5mONYuaDibj6FTNH4TLpbLFITysiyszcbymDrC&#10;GiF+a9+ZsyceAjL4DGeVsfwDHV1sR8hyH0CqxFUEukP1hD9KM1F4+kZR+7fnFHX97IvfAAAA//8D&#10;AFBLAwQUAAYACAAAACEAfrf7puMAAAALAQAADwAAAGRycy9kb3ducmV2LnhtbEyPTU+DQBCG7yb+&#10;h82YeGuXglRElqYhaUyMHlp78TawUyDuB7LbFvvru570ODNP3nneYjVpxU40ut4aAYt5BIxMY2Vv&#10;WgH7j80sA+Y8GonKGhLwQw5W5e1Ngbm0Z7Ol0863LIQYl6OAzvsh59w1HWl0czuQCbeDHTX6MI4t&#10;lyOeQ7hWPI6iJdfYm/Chw4Gqjpqv3VELeK0277itY51dVPXydlgP3/vPVIj7u2n9DMzT5P9g+NUP&#10;6lAGp9oejXRMCZgtHx8CKiBeJDGwQDxladjUApIkzYCXBf/fobwCAAD//wMAUEsBAi0AFAAGAAgA&#10;AAAhALaDOJL+AAAA4QEAABMAAAAAAAAAAAAAAAAAAAAAAFtDb250ZW50X1R5cGVzXS54bWxQSwEC&#10;LQAUAAYACAAAACEAOP0h/9YAAACUAQAACwAAAAAAAAAAAAAAAAAvAQAAX3JlbHMvLnJlbHNQSwEC&#10;LQAUAAYACAAAACEAhJajgBsCAAA0BAAADgAAAAAAAAAAAAAAAAAuAgAAZHJzL2Uyb0RvYy54bWxQ&#10;SwECLQAUAAYACAAAACEAfrf7puMAAAALAQAADwAAAAAAAAAAAAAAAAB1BAAAZHJzL2Rvd25yZXYu&#10;eG1sUEsFBgAAAAAEAAQA8wAAAIUFAAAAAA==&#10;" filled="f" stroked="f" strokeweight=".5pt">
                <v:textbox>
                  <w:txbxContent>
                    <w:p w14:paraId="57260205" w14:textId="1B4DEFF9" w:rsidR="00B65C61" w:rsidRDefault="00B65C61" w:rsidP="00B65C61">
                      <w:pPr>
                        <w:autoSpaceDE w:val="0"/>
                        <w:autoSpaceDN w:val="0"/>
                        <w:adjustRightInd w:val="0"/>
                        <w:spacing w:after="0" w:line="240" w:lineRule="auto"/>
                        <w:jc w:val="both"/>
                        <w:rPr>
                          <w:rFonts w:ascii="Calibri" w:hAnsi="Calibri" w:cs="Calibri"/>
                          <w:sz w:val="14"/>
                          <w:szCs w:val="14"/>
                        </w:rPr>
                      </w:pPr>
                      <w:r w:rsidRPr="00B65C61">
                        <w:rPr>
                          <w:rFonts w:ascii="Calibri" w:hAnsi="Calibri" w:cs="Calibri"/>
                          <w:sz w:val="14"/>
                          <w:szCs w:val="14"/>
                        </w:rPr>
                        <w:t>Le laboratoire vous informe que les renseignements du présent document ainsi que le reliquat de votre prélèvement pourront être réutilisés de manière anonyme dans l’objectif d’améliorer les tests diagnostiques ou de mieux comprendre la maladie.</w:t>
                      </w:r>
                      <w:r>
                        <w:rPr>
                          <w:rFonts w:ascii="Calibri" w:hAnsi="Calibri" w:cs="Calibri"/>
                          <w:sz w:val="14"/>
                          <w:szCs w:val="14"/>
                        </w:rPr>
                        <w:t xml:space="preserve"> </w:t>
                      </w:r>
                      <w:r w:rsidRPr="00B65C61">
                        <w:rPr>
                          <w:rFonts w:ascii="Calibri" w:hAnsi="Calibri" w:cs="Calibri"/>
                          <w:sz w:val="14"/>
                          <w:szCs w:val="14"/>
                        </w:rPr>
                        <w:t>Vous pouvez avoir communication de notre politique de gestion des données personnelles et de la fiche simplifiée de l’étude sur notre site internet ou auprès du secrétariat du laboratoire.</w:t>
                      </w:r>
                    </w:p>
                    <w:p w14:paraId="5EB9BCFF" w14:textId="169466D2" w:rsidR="00B65C61" w:rsidRDefault="00B65C61" w:rsidP="00B65C61">
                      <w:pPr>
                        <w:autoSpaceDE w:val="0"/>
                        <w:autoSpaceDN w:val="0"/>
                        <w:adjustRightInd w:val="0"/>
                        <w:spacing w:after="0" w:line="240" w:lineRule="auto"/>
                        <w:jc w:val="both"/>
                        <w:rPr>
                          <w:rFonts w:ascii="Calibri" w:hAnsi="Calibri" w:cs="Calibri"/>
                          <w:sz w:val="14"/>
                          <w:szCs w:val="14"/>
                        </w:rPr>
                      </w:pPr>
                    </w:p>
                    <w:p w14:paraId="56393425" w14:textId="3DBFB409" w:rsidR="00B65C61" w:rsidRPr="00C23040" w:rsidRDefault="00B65C61" w:rsidP="00B65C61">
                      <w:pPr>
                        <w:autoSpaceDE w:val="0"/>
                        <w:autoSpaceDN w:val="0"/>
                        <w:adjustRightInd w:val="0"/>
                        <w:spacing w:after="0" w:line="240" w:lineRule="auto"/>
                        <w:jc w:val="both"/>
                        <w:rPr>
                          <w:i/>
                          <w:iCs/>
                          <w:color w:val="808080" w:themeColor="background1" w:themeShade="80"/>
                          <w:sz w:val="10"/>
                          <w:szCs w:val="10"/>
                        </w:rPr>
                      </w:pPr>
                      <w:r w:rsidRPr="00B65C61">
                        <w:rPr>
                          <w:rFonts w:ascii="Calibri" w:hAnsi="Calibri" w:cs="Calibri"/>
                          <w:sz w:val="14"/>
                          <w:szCs w:val="14"/>
                          <w:u w:val="single"/>
                        </w:rPr>
                        <w:t xml:space="preserve">Dans le cas où </w:t>
                      </w:r>
                      <w:r w:rsidRPr="00B65C61">
                        <w:rPr>
                          <w:rFonts w:ascii="Calibri" w:hAnsi="Calibri" w:cs="Calibri"/>
                          <w:b/>
                          <w:bCs/>
                          <w:sz w:val="14"/>
                          <w:szCs w:val="14"/>
                          <w:u w:val="single"/>
                        </w:rPr>
                        <w:t>vous vous opposeriez</w:t>
                      </w:r>
                      <w:r w:rsidRPr="00B65C61">
                        <w:rPr>
                          <w:rFonts w:ascii="Calibri" w:hAnsi="Calibri" w:cs="Calibri"/>
                          <w:sz w:val="14"/>
                          <w:szCs w:val="14"/>
                          <w:u w:val="single"/>
                        </w:rPr>
                        <w:t xml:space="preserve"> à la réutilisation de votre prélèvement, veuillez cocher la case ci-contre</w:t>
                      </w:r>
                      <w:r>
                        <w:rPr>
                          <w:rFonts w:ascii="Calibri" w:hAnsi="Calibri" w:cs="Calibri"/>
                          <w:sz w:val="14"/>
                          <w:szCs w:val="14"/>
                        </w:rPr>
                        <w:t xml:space="preserve"> :    </w:t>
                      </w:r>
                      <w:r w:rsidRPr="003A4AF9">
                        <w:rPr>
                          <w:rFonts w:ascii="Webdings" w:hAnsi="Webdings"/>
                          <w:color w:val="3E3E3E"/>
                          <w:sz w:val="18"/>
                          <w:szCs w:val="18"/>
                        </w:rPr>
                        <w:t>c</w:t>
                      </w:r>
                    </w:p>
                  </w:txbxContent>
                </v:textbox>
              </v:shape>
            </w:pict>
          </mc:Fallback>
        </mc:AlternateContent>
      </w:r>
    </w:p>
    <w:sectPr w:rsidR="00405CC0" w:rsidRPr="00405CC0" w:rsidSect="002C1EAE">
      <w:headerReference w:type="default" r:id="rId11"/>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2991" w14:textId="77777777" w:rsidR="00C940A7" w:rsidRDefault="00C940A7" w:rsidP="0081431F">
      <w:pPr>
        <w:spacing w:after="0" w:line="240" w:lineRule="auto"/>
      </w:pPr>
      <w:r>
        <w:separator/>
      </w:r>
    </w:p>
  </w:endnote>
  <w:endnote w:type="continuationSeparator" w:id="0">
    <w:p w14:paraId="5CCB7082" w14:textId="77777777" w:rsidR="00C940A7" w:rsidRDefault="00C940A7" w:rsidP="0081431F">
      <w:pPr>
        <w:spacing w:after="0" w:line="240" w:lineRule="auto"/>
      </w:pPr>
      <w:r>
        <w:continuationSeparator/>
      </w:r>
    </w:p>
  </w:endnote>
  <w:endnote w:type="continuationNotice" w:id="1">
    <w:p w14:paraId="609AA60D" w14:textId="77777777" w:rsidR="00C940A7" w:rsidRDefault="00C94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1645" w14:textId="0B7D8EC4" w:rsidR="00A6058E" w:rsidRDefault="00C23040">
    <w:pPr>
      <w:pStyle w:val="Pieddepage"/>
    </w:pPr>
    <w:r>
      <w:rPr>
        <w:noProof/>
      </w:rPr>
      <mc:AlternateContent>
        <mc:Choice Requires="wps">
          <w:drawing>
            <wp:anchor distT="0" distB="0" distL="114300" distR="114300" simplePos="0" relativeHeight="251658240" behindDoc="0" locked="0" layoutInCell="1" allowOverlap="1" wp14:anchorId="62A5AB03" wp14:editId="2DBE5487">
              <wp:simplePos x="0" y="0"/>
              <wp:positionH relativeFrom="page">
                <wp:align>left</wp:align>
              </wp:positionH>
              <wp:positionV relativeFrom="paragraph">
                <wp:posOffset>65278</wp:posOffset>
              </wp:positionV>
              <wp:extent cx="6731805" cy="287655"/>
              <wp:effectExtent l="0" t="0" r="0" b="0"/>
              <wp:wrapNone/>
              <wp:docPr id="3" name="Rectangle 3"/>
              <wp:cNvGraphicFramePr/>
              <a:graphic xmlns:a="http://schemas.openxmlformats.org/drawingml/2006/main">
                <a:graphicData uri="http://schemas.microsoft.com/office/word/2010/wordprocessingShape">
                  <wps:wsp>
                    <wps:cNvSpPr/>
                    <wps:spPr>
                      <a:xfrm>
                        <a:off x="0" y="0"/>
                        <a:ext cx="6731805" cy="2876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DD5E" w14:textId="54A48C35" w:rsidR="00A6058E" w:rsidRPr="002C1EAE" w:rsidRDefault="00C23040" w:rsidP="006B4A26">
                          <w:pPr>
                            <w:spacing w:after="0" w:line="240" w:lineRule="auto"/>
                            <w:ind w:left="709"/>
                            <w:rPr>
                              <w:color w:val="000000" w:themeColor="text1"/>
                              <w:sz w:val="18"/>
                              <w:szCs w:val="18"/>
                              <w14:textOutline w14:w="0" w14:cap="flat" w14:cmpd="sng" w14:algn="ctr">
                                <w14:noFill/>
                                <w14:prstDash w14:val="solid"/>
                                <w14:round/>
                              </w14:textOutline>
                            </w:rPr>
                          </w:pPr>
                          <w:r>
                            <w:rPr>
                              <w:color w:val="000000" w:themeColor="text1"/>
                              <w:sz w:val="18"/>
                              <w:szCs w:val="18"/>
                              <w14:textOutline w14:w="0" w14:cap="flat" w14:cmpd="sng" w14:algn="ctr">
                                <w14:noFill/>
                                <w14:prstDash w14:val="solid"/>
                                <w14:round/>
                              </w14:textOutline>
                            </w:rPr>
                            <w:t>G-PRA-</w:t>
                          </w:r>
                          <w:r w:rsidRPr="00C23040">
                            <w:rPr>
                              <w:color w:val="000000" w:themeColor="text1"/>
                              <w:sz w:val="18"/>
                              <w:szCs w:val="18"/>
                              <w14:textOutline w14:w="0" w14:cap="flat" w14:cmpd="sng" w14:algn="ctr">
                                <w14:noFill/>
                                <w14:prstDash w14:val="solid"/>
                                <w14:round/>
                              </w14:textOutline>
                            </w:rPr>
                            <w:t>E</w:t>
                          </w:r>
                          <w:r w:rsidR="00A73759">
                            <w:rPr>
                              <w:color w:val="000000" w:themeColor="text1"/>
                              <w:sz w:val="18"/>
                              <w:szCs w:val="18"/>
                              <w14:textOutline w14:w="0" w14:cap="flat" w14:cmpd="sng" w14:algn="ctr">
                                <w14:noFill/>
                                <w14:prstDash w14:val="solid"/>
                                <w14:round/>
                              </w14:textOutline>
                            </w:rPr>
                            <w:t>2</w:t>
                          </w:r>
                          <w:r w:rsidR="00B65C61">
                            <w:rPr>
                              <w:color w:val="000000" w:themeColor="text1"/>
                              <w:sz w:val="18"/>
                              <w:szCs w:val="18"/>
                              <w14:textOutline w14:w="0" w14:cap="flat" w14:cmpd="sng" w14:algn="ctr">
                                <w14:noFill/>
                                <w14:prstDash w14:val="solid"/>
                                <w14:round/>
                              </w14:textOutline>
                            </w:rPr>
                            <w:t>04</w:t>
                          </w:r>
                          <w:r>
                            <w:rPr>
                              <w:color w:val="000000" w:themeColor="text1"/>
                              <w:sz w:val="18"/>
                              <w:szCs w:val="18"/>
                              <w14:textOutline w14:w="0" w14:cap="flat" w14:cmpd="sng" w14:algn="ctr">
                                <w14:noFill/>
                                <w14:prstDash w14:val="solid"/>
                                <w14:round/>
                              </w14:textOutline>
                            </w:rPr>
                            <w:t>-</w:t>
                          </w:r>
                          <w:r w:rsidR="00B65C61">
                            <w:rPr>
                              <w:color w:val="000000" w:themeColor="text1"/>
                              <w:sz w:val="18"/>
                              <w:szCs w:val="18"/>
                              <w14:textOutline w14:w="0" w14:cap="flat" w14:cmpd="sng" w14:algn="ctr">
                                <w14:noFill/>
                                <w14:prstDash w14:val="solid"/>
                                <w14:round/>
                              </w14:textOutline>
                            </w:rPr>
                            <w:t>0</w:t>
                          </w:r>
                          <w:r w:rsidR="00BE1F40">
                            <w:rPr>
                              <w:color w:val="000000" w:themeColor="text1"/>
                              <w:sz w:val="18"/>
                              <w:szCs w:val="18"/>
                              <w14:textOutline w14:w="0" w14:cap="flat" w14:cmpd="sng" w14:algn="ctr">
                                <w14:noFill/>
                                <w14:prstDash w14:val="solid"/>
                                <w14:round/>
                              </w14:textOutline>
                            </w:rPr>
                            <w:t>6</w:t>
                          </w:r>
                          <w:r>
                            <w:rPr>
                              <w:color w:val="000000" w:themeColor="text1"/>
                              <w:sz w:val="18"/>
                              <w:szCs w:val="18"/>
                              <w14:textOutline w14:w="0" w14:cap="flat" w14:cmpd="sng" w14:algn="ctr">
                                <w14:noFill/>
                                <w14:prstDash w14:val="solid"/>
                                <w14:round/>
                              </w14:textOutline>
                            </w:rPr>
                            <w:t xml:space="preserve">    </w:t>
                          </w:r>
                          <w:r w:rsidR="00B65C61">
                            <w:rPr>
                              <w:color w:val="000000" w:themeColor="text1"/>
                              <w:sz w:val="18"/>
                              <w:szCs w:val="18"/>
                              <w14:textOutline w14:w="0" w14:cap="flat" w14:cmpd="sng" w14:algn="ctr">
                                <w14:noFill/>
                                <w14:prstDash w14:val="solid"/>
                                <w14:round/>
                              </w14:textOutline>
                            </w:rPr>
                            <w:t>Fiche de renseignements – Sérologie COVID1</w:t>
                          </w:r>
                          <w:r>
                            <w:rPr>
                              <w:color w:val="000000" w:themeColor="text1"/>
                              <w:sz w:val="18"/>
                              <w:szCs w:val="18"/>
                              <w14:textOutline w14:w="0" w14:cap="flat" w14:cmpd="sng" w14:algn="ctr">
                                <w14:noFill/>
                                <w14:prstDash w14:val="solid"/>
                                <w14:round/>
                              </w14:textOutline>
                            </w:rPr>
                            <w:t>9    Page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AB03" id="Rectangle 3" o:spid="_x0000_s1053" style="position:absolute;margin-left:0;margin-top:5.15pt;width:530.05pt;height:22.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AtjwIAAI0FAAAOAAAAZHJzL2Uyb0RvYy54bWysVE1v2zAMvQ/YfxB0X+1kTT+COkXQosOA&#10;ri3WDj0rshQbkERNUmJnv36U5DhtV+ww7CJTIvlIPpO8uOy1IlvhfAumopOjkhJhONStWVf0x9PN&#10;pzNKfGCmZgqMqOhOeHq5+PjhorNzMYUGVC0cQRDj552taBOCnReF543QzB+BFQaVEpxmAa9uXdSO&#10;dYiuVTEty5OiA1dbB1x4j6/XWUkXCV9KwcO9lF4EoiqKuYV0unSu4lksLth87ZhtWj6kwf4hC81a&#10;g0FHqGsWGNm49g8o3XIHHmQ44qALkLLlItWA1UzKN9U8NsyKVAuS4+1Ik/9/sPxu+2gfHNLQWT/3&#10;KMYqeul0/GJ+pE9k7UayRB8Ix8eT08+Ts3JGCUfd9Oz0ZDaLbBYHb+t8+CJAkyhU1OHPSByx7a0P&#10;2XRvEoN5UG190yqVLrEBxJVyZMvw163Wk+SqNvob1PntfFaW6QdiyNQv0Twl8ApJmYhnICLnoPGl&#10;OJSbpLBTItop811I0tZY4DRFHJFzUMa5MCEn4xtWi/wcU3k/lwQYkSXGH7EHgNdF7rFzloN9dBWp&#10;kUfn8m+JZefRI0UGE0Zn3Rpw7wEorGqInO33JGVqIkuhX/VoEsUV1LsHRxzkifKW37T4l2+ZDw/M&#10;4QjhsOFaCPd4SAVdRWGQKGnA/XrvPdpjZ6OWkg5HsqL+54Y5QYn6arDnzyfHx3GG0+V4djrFi3up&#10;Wb3UmI2+AmydCS4gy5MY7YPai9KBfsbtsYxRUcUMx9gV5cHtL1chrwrcP1wsl8kM59aycGseLY/g&#10;keDYxU/9M3N2aPWAQ3IH+/Fl8zcdn22jp4HlJoBs0zgceB2ox5lP/Tzsp7hUXt6T1WGLLn4DAAD/&#10;/wMAUEsDBBQABgAIAAAAIQCrrL0Q3QAAAAcBAAAPAAAAZHJzL2Rvd25yZXYueG1sTI/BTsMwEETv&#10;SP0Haytxo3aDYkGIU1WVKk4cKFElbk68JBHxOo2dJvw97gmOOzOaeZvvFtuzK46+c6RguxHAkGpn&#10;OmoUlB/HhydgPmgyuneECn7Qw65Y3eU6M26md7yeQsNiCflMK2hDGDLOfd2i1X7jBqTofbnR6hDP&#10;seFm1HMstz1PhJDc6o7iQqsHPLRYf58mqyAplzSZ347P58+yehVyuhwSlErdr5f9C7CAS/gLww0/&#10;okMRmSo3kfGsVxAfCVEVj8BurpBiC6xSkKYSeJHz//zFLwAAAP//AwBQSwECLQAUAAYACAAAACEA&#10;toM4kv4AAADhAQAAEwAAAAAAAAAAAAAAAAAAAAAAW0NvbnRlbnRfVHlwZXNdLnhtbFBLAQItABQA&#10;BgAIAAAAIQA4/SH/1gAAAJQBAAALAAAAAAAAAAAAAAAAAC8BAABfcmVscy8ucmVsc1BLAQItABQA&#10;BgAIAAAAIQDhxdAtjwIAAI0FAAAOAAAAAAAAAAAAAAAAAC4CAABkcnMvZTJvRG9jLnhtbFBLAQIt&#10;ABQABgAIAAAAIQCrrL0Q3QAAAAcBAAAPAAAAAAAAAAAAAAAAAOkEAABkcnMvZG93bnJldi54bWxQ&#10;SwUGAAAAAAQABADzAAAA8wUAAAAA&#10;" fillcolor="#f2f2f2 [3052]" stroked="f" strokeweight="1pt">
              <v:textbox>
                <w:txbxContent>
                  <w:p w14:paraId="2C3BDD5E" w14:textId="54A48C35" w:rsidR="00A6058E" w:rsidRPr="002C1EAE" w:rsidRDefault="00C23040" w:rsidP="006B4A26">
                    <w:pPr>
                      <w:spacing w:after="0" w:line="240" w:lineRule="auto"/>
                      <w:ind w:left="709"/>
                      <w:rPr>
                        <w:color w:val="000000" w:themeColor="text1"/>
                        <w:sz w:val="18"/>
                        <w:szCs w:val="18"/>
                        <w14:textOutline w14:w="0" w14:cap="flat" w14:cmpd="sng" w14:algn="ctr">
                          <w14:noFill/>
                          <w14:prstDash w14:val="solid"/>
                          <w14:round/>
                        </w14:textOutline>
                      </w:rPr>
                    </w:pPr>
                    <w:r>
                      <w:rPr>
                        <w:color w:val="000000" w:themeColor="text1"/>
                        <w:sz w:val="18"/>
                        <w:szCs w:val="18"/>
                        <w14:textOutline w14:w="0" w14:cap="flat" w14:cmpd="sng" w14:algn="ctr">
                          <w14:noFill/>
                          <w14:prstDash w14:val="solid"/>
                          <w14:round/>
                        </w14:textOutline>
                      </w:rPr>
                      <w:t>G-PRA-</w:t>
                    </w:r>
                    <w:r w:rsidRPr="00C23040">
                      <w:rPr>
                        <w:color w:val="000000" w:themeColor="text1"/>
                        <w:sz w:val="18"/>
                        <w:szCs w:val="18"/>
                        <w14:textOutline w14:w="0" w14:cap="flat" w14:cmpd="sng" w14:algn="ctr">
                          <w14:noFill/>
                          <w14:prstDash w14:val="solid"/>
                          <w14:round/>
                        </w14:textOutline>
                      </w:rPr>
                      <w:t>E</w:t>
                    </w:r>
                    <w:r w:rsidR="00A73759">
                      <w:rPr>
                        <w:color w:val="000000" w:themeColor="text1"/>
                        <w:sz w:val="18"/>
                        <w:szCs w:val="18"/>
                        <w14:textOutline w14:w="0" w14:cap="flat" w14:cmpd="sng" w14:algn="ctr">
                          <w14:noFill/>
                          <w14:prstDash w14:val="solid"/>
                          <w14:round/>
                        </w14:textOutline>
                      </w:rPr>
                      <w:t>2</w:t>
                    </w:r>
                    <w:r w:rsidR="00B65C61">
                      <w:rPr>
                        <w:color w:val="000000" w:themeColor="text1"/>
                        <w:sz w:val="18"/>
                        <w:szCs w:val="18"/>
                        <w14:textOutline w14:w="0" w14:cap="flat" w14:cmpd="sng" w14:algn="ctr">
                          <w14:noFill/>
                          <w14:prstDash w14:val="solid"/>
                          <w14:round/>
                        </w14:textOutline>
                      </w:rPr>
                      <w:t>04</w:t>
                    </w:r>
                    <w:r>
                      <w:rPr>
                        <w:color w:val="000000" w:themeColor="text1"/>
                        <w:sz w:val="18"/>
                        <w:szCs w:val="18"/>
                        <w14:textOutline w14:w="0" w14:cap="flat" w14:cmpd="sng" w14:algn="ctr">
                          <w14:noFill/>
                          <w14:prstDash w14:val="solid"/>
                          <w14:round/>
                        </w14:textOutline>
                      </w:rPr>
                      <w:t>-</w:t>
                    </w:r>
                    <w:r w:rsidR="00B65C61">
                      <w:rPr>
                        <w:color w:val="000000" w:themeColor="text1"/>
                        <w:sz w:val="18"/>
                        <w:szCs w:val="18"/>
                        <w14:textOutline w14:w="0" w14:cap="flat" w14:cmpd="sng" w14:algn="ctr">
                          <w14:noFill/>
                          <w14:prstDash w14:val="solid"/>
                          <w14:round/>
                        </w14:textOutline>
                      </w:rPr>
                      <w:t>0</w:t>
                    </w:r>
                    <w:r w:rsidR="00BE1F40">
                      <w:rPr>
                        <w:color w:val="000000" w:themeColor="text1"/>
                        <w:sz w:val="18"/>
                        <w:szCs w:val="18"/>
                        <w14:textOutline w14:w="0" w14:cap="flat" w14:cmpd="sng" w14:algn="ctr">
                          <w14:noFill/>
                          <w14:prstDash w14:val="solid"/>
                          <w14:round/>
                        </w14:textOutline>
                      </w:rPr>
                      <w:t>6</w:t>
                    </w:r>
                    <w:r>
                      <w:rPr>
                        <w:color w:val="000000" w:themeColor="text1"/>
                        <w:sz w:val="18"/>
                        <w:szCs w:val="18"/>
                        <w14:textOutline w14:w="0" w14:cap="flat" w14:cmpd="sng" w14:algn="ctr">
                          <w14:noFill/>
                          <w14:prstDash w14:val="solid"/>
                          <w14:round/>
                        </w14:textOutline>
                      </w:rPr>
                      <w:t xml:space="preserve">    </w:t>
                    </w:r>
                    <w:r w:rsidR="00B65C61">
                      <w:rPr>
                        <w:color w:val="000000" w:themeColor="text1"/>
                        <w:sz w:val="18"/>
                        <w:szCs w:val="18"/>
                        <w14:textOutline w14:w="0" w14:cap="flat" w14:cmpd="sng" w14:algn="ctr">
                          <w14:noFill/>
                          <w14:prstDash w14:val="solid"/>
                          <w14:round/>
                        </w14:textOutline>
                      </w:rPr>
                      <w:t>Fiche de renseignements – Sérologie COVID1</w:t>
                    </w:r>
                    <w:r>
                      <w:rPr>
                        <w:color w:val="000000" w:themeColor="text1"/>
                        <w:sz w:val="18"/>
                        <w:szCs w:val="18"/>
                        <w14:textOutline w14:w="0" w14:cap="flat" w14:cmpd="sng" w14:algn="ctr">
                          <w14:noFill/>
                          <w14:prstDash w14:val="solid"/>
                          <w14:round/>
                        </w14:textOutline>
                      </w:rPr>
                      <w:t>9    Page 1/1</w:t>
                    </w:r>
                  </w:p>
                </w:txbxContent>
              </v:textbox>
              <w10:wrap anchorx="page"/>
            </v:rect>
          </w:pict>
        </mc:Fallback>
      </mc:AlternateContent>
    </w:r>
    <w:r>
      <w:rPr>
        <w:noProof/>
      </w:rPr>
      <w:drawing>
        <wp:anchor distT="0" distB="0" distL="114300" distR="114300" simplePos="0" relativeHeight="251658242" behindDoc="0" locked="0" layoutInCell="1" allowOverlap="1" wp14:anchorId="7C4CB6D1" wp14:editId="790E512A">
          <wp:simplePos x="0" y="0"/>
          <wp:positionH relativeFrom="rightMargin">
            <wp:posOffset>136540</wp:posOffset>
          </wp:positionH>
          <wp:positionV relativeFrom="paragraph">
            <wp:posOffset>89576</wp:posOffset>
          </wp:positionV>
          <wp:extent cx="202740" cy="273651"/>
          <wp:effectExtent l="0" t="0" r="698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GROUP - B seul.png"/>
                  <pic:cNvPicPr/>
                </pic:nvPicPr>
                <pic:blipFill>
                  <a:blip r:embed="rId1">
                    <a:extLst>
                      <a:ext uri="{28A0092B-C50C-407E-A947-70E740481C1C}">
                        <a14:useLocalDpi xmlns:a14="http://schemas.microsoft.com/office/drawing/2010/main" val="0"/>
                      </a:ext>
                    </a:extLst>
                  </a:blip>
                  <a:stretch>
                    <a:fillRect/>
                  </a:stretch>
                </pic:blipFill>
                <pic:spPr>
                  <a:xfrm>
                    <a:off x="0" y="0"/>
                    <a:ext cx="202740" cy="273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397E2329" wp14:editId="11AC608E">
              <wp:simplePos x="0" y="0"/>
              <wp:positionH relativeFrom="page">
                <wp:posOffset>7066915</wp:posOffset>
              </wp:positionH>
              <wp:positionV relativeFrom="paragraph">
                <wp:posOffset>73025</wp:posOffset>
              </wp:positionV>
              <wp:extent cx="507365" cy="288000"/>
              <wp:effectExtent l="0" t="0" r="6985" b="0"/>
              <wp:wrapNone/>
              <wp:docPr id="4" name="Rectangle 4"/>
              <wp:cNvGraphicFramePr/>
              <a:graphic xmlns:a="http://schemas.openxmlformats.org/drawingml/2006/main">
                <a:graphicData uri="http://schemas.microsoft.com/office/word/2010/wordprocessingShape">
                  <wps:wsp>
                    <wps:cNvSpPr/>
                    <wps:spPr>
                      <a:xfrm>
                        <a:off x="0" y="0"/>
                        <a:ext cx="507365" cy="28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03" id="Rectangle 4" o:spid="_x0000_s1026" style="position:absolute;margin-left:556.45pt;margin-top:5.75pt;width:39.9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VongIAAKcFAAAOAAAAZHJzL2Uyb0RvYy54bWysVEtv2zAMvg/YfxB0X+1kSR9BnSJo0WFA&#10;1xZth54VWUoMSKImKXGyXz9Ksp2+sMOwiyyK5EfyM8nzi51WZCucb8BUdHRUUiIMh7oxq4r+fLr+&#10;ckqJD8zUTIERFd0LTy/mnz+dt3YmxrAGVQtHEMT4WWsrug7BzorC87XQzB+BFQaVEpxmAUW3KmrH&#10;WkTXqhiX5XHRgqutAy68x9errKTzhC+l4OFOSi8CURXF3EI6XTqX8Szm52y2csyuG96lwf4hC80a&#10;g0EHqCsWGNm45h2UbrgDDzIccdAFSNlwkWrAakblm2oe18yKVAuS4+1Ak/9/sPx2e+9IU1d0Qolh&#10;Gn/RA5LGzEoJMon0tNbP0OrR3rtO8niNte6k0/GLVZBdonQ/UCp2gXB8nJYnX4+nlHBUjU9PyzJR&#10;XhycrfPhmwBN4qWiDoMnItn2xgcMiKa9SYzlQTX1daNUEmKXiEvlyJbh/12uRslVbfQPqPPb2fQQ&#10;MjVVNE+or5CUiXgGInIOGl+KWHuuNt3CXolop8yDkEga1jdOEQfkHJRxLkzIyfg1q0V+jqn05Q8e&#10;KZcEGJElxh+wO4DXRfbYOcvOPrqK1O2Dc/m3xLLz4JEigwmDs24MuI8AFFbVRc72PUmZmsjSEuo9&#10;tpSDPGve8usGf+0N8+GeORwuHENcGOEOD6mgrSh0N0rW4H5/9B7tsedRS0mLw1pR/2vDnKBEfTc4&#10;DWejySROdxIm05MxCu6lZvlSYzb6ErBfRriaLE/XaB9Uf5UO9DPulUWMiipmOMauKA+uFy5DXiK4&#10;mbhYLJIZTrRl4cY8Wh7BI6uxdZ92z8zZrr8DDsYt9IPNZm/aPNtGTwOLTQDZpBk48NrxjdsgNU63&#10;ueK6eSknq8N+nf8BAAD//wMAUEsDBBQABgAIAAAAIQByU0qo3QAAAAsBAAAPAAAAZHJzL2Rvd25y&#10;ZXYueG1sTI9Na4QwEIbvhf6HMIXeutGAUq1xKQtLTz10Kwu9RTOrsiaxJq7233c8tbd5mYf3o9iv&#10;ZmA3nHzvrIR4FwFD2zjd21ZC9Xl8egbmg7JaDc6ihB/0sC/v7wqVa7fYD7ydQsvIxPpcSehCGHPO&#10;fdOhUX7nRrT0u7jJqEByarme1ELmZuAiilJuVG8poVMjHjpsrqfZSBDVmojl/Zidv6r6LUrn74PA&#10;VMrHh/X1BVjANfzBsNWn6lBSp9rNVns2kI5jkRG7XQmwjYgzQWtqCUmaAS8L/n9D+QsAAP//AwBQ&#10;SwECLQAUAAYACAAAACEAtoM4kv4AAADhAQAAEwAAAAAAAAAAAAAAAAAAAAAAW0NvbnRlbnRfVHlw&#10;ZXNdLnhtbFBLAQItABQABgAIAAAAIQA4/SH/1gAAAJQBAAALAAAAAAAAAAAAAAAAAC8BAABfcmVs&#10;cy8ucmVsc1BLAQItABQABgAIAAAAIQAFdVVongIAAKcFAAAOAAAAAAAAAAAAAAAAAC4CAABkcnMv&#10;ZTJvRG9jLnhtbFBLAQItABQABgAIAAAAIQByU0qo3QAAAAsBAAAPAAAAAAAAAAAAAAAAAPgEAABk&#10;cnMvZG93bnJldi54bWxQSwUGAAAAAAQABADzAAAAAgYAAAAA&#10;" fillcolor="#f2f2f2 [3052]" stroked="f" strokeweight="1pt">
              <w10:wrap anchorx="page"/>
            </v:rect>
          </w:pict>
        </mc:Fallback>
      </mc:AlternateContent>
    </w:r>
    <w:r>
      <w:t>&lt;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AA31" w14:textId="77777777" w:rsidR="00C940A7" w:rsidRDefault="00C940A7" w:rsidP="0081431F">
      <w:pPr>
        <w:spacing w:after="0" w:line="240" w:lineRule="auto"/>
      </w:pPr>
      <w:r>
        <w:separator/>
      </w:r>
    </w:p>
  </w:footnote>
  <w:footnote w:type="continuationSeparator" w:id="0">
    <w:p w14:paraId="6CBB9551" w14:textId="77777777" w:rsidR="00C940A7" w:rsidRDefault="00C940A7" w:rsidP="0081431F">
      <w:pPr>
        <w:spacing w:after="0" w:line="240" w:lineRule="auto"/>
      </w:pPr>
      <w:r>
        <w:continuationSeparator/>
      </w:r>
    </w:p>
  </w:footnote>
  <w:footnote w:type="continuationNotice" w:id="1">
    <w:p w14:paraId="33ED1B3E" w14:textId="77777777" w:rsidR="00C940A7" w:rsidRDefault="00C94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916" w14:textId="2ED4E193" w:rsidR="00A6058E" w:rsidRPr="001F5E8D" w:rsidRDefault="00A6058E" w:rsidP="002C1EAE">
    <w:pPr>
      <w:spacing w:after="0" w:line="240" w:lineRule="auto"/>
      <w:jc w:val="center"/>
      <w:rPr>
        <w:b/>
        <w:bCs/>
        <w:sz w:val="36"/>
        <w:szCs w:val="36"/>
      </w:rPr>
    </w:pPr>
    <w:r w:rsidRPr="001F5E8D">
      <w:rPr>
        <w:noProof/>
        <w:sz w:val="20"/>
        <w:szCs w:val="20"/>
      </w:rPr>
      <w:drawing>
        <wp:anchor distT="0" distB="0" distL="114300" distR="114300" simplePos="0" relativeHeight="251658243" behindDoc="0" locked="0" layoutInCell="1" allowOverlap="1" wp14:anchorId="227A2D72" wp14:editId="2CCF4CA5">
          <wp:simplePos x="0" y="0"/>
          <wp:positionH relativeFrom="column">
            <wp:posOffset>-406704</wp:posOffset>
          </wp:positionH>
          <wp:positionV relativeFrom="paragraph">
            <wp:posOffset>-4611</wp:posOffset>
          </wp:positionV>
          <wp:extent cx="1335405" cy="53911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a:extLst>
                      <a:ext uri="{28A0092B-C50C-407E-A947-70E740481C1C}">
                        <a14:useLocalDpi xmlns:a14="http://schemas.microsoft.com/office/drawing/2010/main" val="0"/>
                      </a:ext>
                    </a:extLst>
                  </a:blip>
                  <a:stretch>
                    <a:fillRect/>
                  </a:stretch>
                </pic:blipFill>
                <pic:spPr>
                  <a:xfrm>
                    <a:off x="0" y="0"/>
                    <a:ext cx="1335405" cy="539115"/>
                  </a:xfrm>
                  <a:prstGeom prst="rect">
                    <a:avLst/>
                  </a:prstGeom>
                </pic:spPr>
              </pic:pic>
            </a:graphicData>
          </a:graphic>
          <wp14:sizeRelH relativeFrom="margin">
            <wp14:pctWidth>0</wp14:pctWidth>
          </wp14:sizeRelH>
          <wp14:sizeRelV relativeFrom="margin">
            <wp14:pctHeight>0</wp14:pctHeight>
          </wp14:sizeRelV>
        </wp:anchor>
      </w:drawing>
    </w:r>
    <w:r w:rsidR="001F5E8D" w:rsidRPr="001F5E8D">
      <w:rPr>
        <w:b/>
        <w:bCs/>
        <w:sz w:val="36"/>
        <w:szCs w:val="36"/>
      </w:rPr>
      <w:t>F</w:t>
    </w:r>
    <w:r w:rsidR="009B665C">
      <w:rPr>
        <w:b/>
        <w:bCs/>
        <w:sz w:val="36"/>
        <w:szCs w:val="36"/>
      </w:rPr>
      <w:t>ICHE</w:t>
    </w:r>
    <w:r w:rsidR="001F5E8D" w:rsidRPr="001F5E8D">
      <w:rPr>
        <w:b/>
        <w:bCs/>
        <w:sz w:val="36"/>
        <w:szCs w:val="36"/>
      </w:rPr>
      <w:t xml:space="preserve"> DE RENSEIGNEMENTS</w:t>
    </w:r>
  </w:p>
  <w:p w14:paraId="38CB032A" w14:textId="622227AE" w:rsidR="00A6058E" w:rsidRPr="001F5E8D" w:rsidRDefault="009B665C" w:rsidP="002C1EAE">
    <w:pPr>
      <w:spacing w:after="0" w:line="240" w:lineRule="auto"/>
      <w:jc w:val="center"/>
      <w:rPr>
        <w:color w:val="E30613"/>
        <w:sz w:val="20"/>
        <w:szCs w:val="20"/>
      </w:rPr>
    </w:pPr>
    <w:r>
      <w:rPr>
        <w:b/>
        <w:bCs/>
        <w:color w:val="E30613"/>
        <w:sz w:val="36"/>
        <w:szCs w:val="36"/>
      </w:rPr>
      <w:t xml:space="preserve">SÉROLOGIE </w:t>
    </w:r>
    <w:r w:rsidR="00A6058E" w:rsidRPr="001F5E8D">
      <w:rPr>
        <w:b/>
        <w:bCs/>
        <w:color w:val="E30613"/>
        <w:sz w:val="36"/>
        <w:szCs w:val="36"/>
      </w:rPr>
      <w:t>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4B5"/>
    <w:multiLevelType w:val="hybridMultilevel"/>
    <w:tmpl w:val="DCB49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03F55"/>
    <w:multiLevelType w:val="hybridMultilevel"/>
    <w:tmpl w:val="A7C6F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4D77A1"/>
    <w:multiLevelType w:val="hybridMultilevel"/>
    <w:tmpl w:val="D1B6D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582F8C"/>
    <w:multiLevelType w:val="hybridMultilevel"/>
    <w:tmpl w:val="5A8E5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8C5EA3"/>
    <w:multiLevelType w:val="hybridMultilevel"/>
    <w:tmpl w:val="F5F08DEC"/>
    <w:lvl w:ilvl="0" w:tplc="C2EC5D2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DF52C7"/>
    <w:multiLevelType w:val="hybridMultilevel"/>
    <w:tmpl w:val="764CA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674331">
    <w:abstractNumId w:val="1"/>
  </w:num>
  <w:num w:numId="2" w16cid:durableId="1927834929">
    <w:abstractNumId w:val="5"/>
  </w:num>
  <w:num w:numId="3" w16cid:durableId="15428461">
    <w:abstractNumId w:val="3"/>
  </w:num>
  <w:num w:numId="4" w16cid:durableId="723412557">
    <w:abstractNumId w:val="2"/>
  </w:num>
  <w:num w:numId="5" w16cid:durableId="97482780">
    <w:abstractNumId w:val="4"/>
  </w:num>
  <w:num w:numId="6" w16cid:durableId="156136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4A"/>
    <w:rsid w:val="00065D82"/>
    <w:rsid w:val="000875AC"/>
    <w:rsid w:val="0017461C"/>
    <w:rsid w:val="001753C4"/>
    <w:rsid w:val="001E2318"/>
    <w:rsid w:val="001F5E8D"/>
    <w:rsid w:val="0026244A"/>
    <w:rsid w:val="00267422"/>
    <w:rsid w:val="002821BF"/>
    <w:rsid w:val="002C1EAE"/>
    <w:rsid w:val="00307FFE"/>
    <w:rsid w:val="00334E6D"/>
    <w:rsid w:val="0036320F"/>
    <w:rsid w:val="003A4AF9"/>
    <w:rsid w:val="003E2929"/>
    <w:rsid w:val="00401176"/>
    <w:rsid w:val="00405CC0"/>
    <w:rsid w:val="0044163C"/>
    <w:rsid w:val="004A34B6"/>
    <w:rsid w:val="004A7B1C"/>
    <w:rsid w:val="004B61C0"/>
    <w:rsid w:val="004B7531"/>
    <w:rsid w:val="004D7571"/>
    <w:rsid w:val="005652B4"/>
    <w:rsid w:val="005E5930"/>
    <w:rsid w:val="00651042"/>
    <w:rsid w:val="006B4A26"/>
    <w:rsid w:val="006F00B6"/>
    <w:rsid w:val="007419DC"/>
    <w:rsid w:val="00746ED5"/>
    <w:rsid w:val="007A1239"/>
    <w:rsid w:val="007C46E5"/>
    <w:rsid w:val="007E6C65"/>
    <w:rsid w:val="0081431F"/>
    <w:rsid w:val="00824429"/>
    <w:rsid w:val="00834E94"/>
    <w:rsid w:val="00886271"/>
    <w:rsid w:val="00890DA7"/>
    <w:rsid w:val="00910F6D"/>
    <w:rsid w:val="00921ED7"/>
    <w:rsid w:val="009B665C"/>
    <w:rsid w:val="009D45F5"/>
    <w:rsid w:val="00A6058E"/>
    <w:rsid w:val="00A73759"/>
    <w:rsid w:val="00A81D30"/>
    <w:rsid w:val="00AE0367"/>
    <w:rsid w:val="00AE1E1B"/>
    <w:rsid w:val="00B169B3"/>
    <w:rsid w:val="00B65C61"/>
    <w:rsid w:val="00B7481A"/>
    <w:rsid w:val="00B83B7A"/>
    <w:rsid w:val="00BA56C8"/>
    <w:rsid w:val="00BE1F40"/>
    <w:rsid w:val="00C23040"/>
    <w:rsid w:val="00C402A1"/>
    <w:rsid w:val="00C70BD9"/>
    <w:rsid w:val="00C940A7"/>
    <w:rsid w:val="00CF36F4"/>
    <w:rsid w:val="00CF75D9"/>
    <w:rsid w:val="00D02CEC"/>
    <w:rsid w:val="00D26072"/>
    <w:rsid w:val="00D444DE"/>
    <w:rsid w:val="00E04E58"/>
    <w:rsid w:val="00E87C62"/>
    <w:rsid w:val="00F43DF0"/>
    <w:rsid w:val="00F760FB"/>
    <w:rsid w:val="00FD2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5AD2C"/>
  <w15:chartTrackingRefBased/>
  <w15:docId w15:val="{394B6A4C-94E6-4875-B6B7-F39D1D4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44A"/>
    <w:pPr>
      <w:ind w:left="720"/>
      <w:contextualSpacing/>
    </w:pPr>
  </w:style>
  <w:style w:type="table" w:styleId="Grilledutableau">
    <w:name w:val="Table Grid"/>
    <w:basedOn w:val="TableauNormal"/>
    <w:uiPriority w:val="39"/>
    <w:rsid w:val="0044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1431F"/>
    <w:rPr>
      <w:color w:val="808080"/>
    </w:rPr>
  </w:style>
  <w:style w:type="paragraph" w:styleId="En-tte">
    <w:name w:val="header"/>
    <w:basedOn w:val="Normal"/>
    <w:link w:val="En-tteCar"/>
    <w:uiPriority w:val="99"/>
    <w:unhideWhenUsed/>
    <w:rsid w:val="0081431F"/>
    <w:pPr>
      <w:tabs>
        <w:tab w:val="center" w:pos="4536"/>
        <w:tab w:val="right" w:pos="9072"/>
      </w:tabs>
      <w:spacing w:after="0" w:line="240" w:lineRule="auto"/>
    </w:pPr>
  </w:style>
  <w:style w:type="character" w:customStyle="1" w:styleId="En-tteCar">
    <w:name w:val="En-tête Car"/>
    <w:basedOn w:val="Policepardfaut"/>
    <w:link w:val="En-tte"/>
    <w:uiPriority w:val="99"/>
    <w:rsid w:val="0081431F"/>
  </w:style>
  <w:style w:type="paragraph" w:styleId="Pieddepage">
    <w:name w:val="footer"/>
    <w:basedOn w:val="Normal"/>
    <w:link w:val="PieddepageCar"/>
    <w:uiPriority w:val="99"/>
    <w:unhideWhenUsed/>
    <w:rsid w:val="00814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31F"/>
  </w:style>
  <w:style w:type="paragraph" w:styleId="Textedebulles">
    <w:name w:val="Balloon Text"/>
    <w:basedOn w:val="Normal"/>
    <w:link w:val="TextedebullesCar"/>
    <w:uiPriority w:val="99"/>
    <w:semiHidden/>
    <w:unhideWhenUsed/>
    <w:rsid w:val="002C1E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_ResourceType xmlns="http://schemas.microsoft.com/sharepoint/v3/fields">Document local modèle</_ResourceType>
    <_Source xmlns="http://schemas.microsoft.com/sharepoint/v3/fields" xsi:nil="true"/>
    <o227c23c64f447d89c04c954a54e4ea4 xmlns="d7e1791f-711e-40ba-820b-146bbb9e6a80">
      <Terms xmlns="http://schemas.microsoft.com/office/infopath/2007/PartnerControls">
        <TermInfo xmlns="http://schemas.microsoft.com/office/infopath/2007/PartnerControls">
          <TermName xmlns="http://schemas.microsoft.com/office/infopath/2007/PartnerControls">Renseignements</TermName>
          <TermId xmlns="http://schemas.microsoft.com/office/infopath/2007/PartnerControls">b0abfd05-6e91-44ee-aa7e-50211151f0ab</TermId>
        </TermInfo>
        <TermInfo xmlns="http://schemas.microsoft.com/office/infopath/2007/PartnerControls">
          <TermName xmlns="http://schemas.microsoft.com/office/infopath/2007/PartnerControls">Sérologie</TermName>
          <TermId xmlns="http://schemas.microsoft.com/office/infopath/2007/PartnerControls">621a197f-6017-4e21-bb5d-975a8fde5499</TermId>
        </TermInfo>
        <TermInfo xmlns="http://schemas.microsoft.com/office/infopath/2007/PartnerControls">
          <TermName xmlns="http://schemas.microsoft.com/office/infopath/2007/PartnerControls">SRAS-CoV-2</TermName>
          <TermId xmlns="http://schemas.microsoft.com/office/infopath/2007/PartnerControls">b8f2bbc4-0a96-43e3-9926-cdcbadfee675</TermId>
        </TermInfo>
        <TermInfo xmlns="http://schemas.microsoft.com/office/infopath/2007/PartnerControls">
          <TermName xmlns="http://schemas.microsoft.com/office/infopath/2007/PartnerControls">Document publique Kaducée</TermName>
          <TermId xmlns="http://schemas.microsoft.com/office/infopath/2007/PartnerControls">459e445c-d6f0-43f1-8069-1e3b6e6cd37b</TermId>
        </TermInfo>
      </Terms>
    </o227c23c64f447d89c04c954a54e4ea4>
    <_Version xmlns="http://schemas.microsoft.com/sharepoint/v3/fields">06</_Version>
    <_DCDateModified xmlns="http://schemas.microsoft.com/sharepoint/v3/fields">2022-02-22T08:00:00+00:00</_DCDateModified>
    <TaxKeywordTaxHTField xmlns="eb083fda-c451-4f18-b09b-135eb50d3433">
      <Terms xmlns="http://schemas.microsoft.com/office/infopath/2007/PartnerControls"/>
    </TaxKeywordTaxHTField>
    <_Status xmlns="http://schemas.microsoft.com/sharepoint/v3/fields">Non commencé</_Status>
    <_Relation xmlns="http://schemas.microsoft.com/sharepoint/v3/fields" xsi:nil="true"/>
    <R_x00e9_vision_x002f_Archive xmlns="d7e1791f-711e-40ba-820b-146bbb9e6a80" xsi:nil="true"/>
    <Auteur xmlns="d7e1791f-711e-40ba-820b-146bbb9e6a80">
      <UserInfo>
        <DisplayName>Clément FIESCHI</DisplayName>
        <AccountId>113</AccountId>
        <AccountType/>
      </UserInfo>
    </Auteur>
    <Notesdem_x00e0_j xmlns="d7e1791f-711e-40ba-820b-146bbb9e6a80">Modification vaccination grippe, modification date dernière injection sérologie COVID</Notesdem_x00e0_j>
    <_Format xmlns="http://schemas.microsoft.com/sharepoint/v3/fields">Fichier source (modifiable)</_Format>
    <_Coverage xmlns="http://schemas.microsoft.com/sharepoint/v3/fields">
      <Value>Patients</Value>
    </_Coverage>
    <Collaborateurs xmlns="d7e1791f-711e-40ba-820b-146bbb9e6a80">
      <UserInfo>
        <DisplayName>alix.brunaudforce@biogroup.fr</DisplayName>
        <AccountId>84</AccountId>
        <AccountType/>
      </UserInfo>
      <UserInfo>
        <DisplayName>cyril.klein@biogroup.fr</DisplayName>
        <AccountId>82</AccountId>
        <AccountType/>
      </UserInfo>
    </Collaborateurs>
    <TaxCatchAll xmlns="eb083fda-c451-4f18-b09b-135eb50d3433">
      <Value>1063</Value>
      <Value>1370</Value>
      <Value>1143</Value>
      <Value>904</Value>
    </TaxCatchAll>
    <_Identifier xmlns="http://schemas.microsoft.com/sharepoint/v3/fields">E204</_Identifier>
    <_Flow_SignoffStatus xmlns="d7e1791f-711e-40ba-820b-146bbb9e6a80" xsi:nil="true"/>
    <R_x00e9_viseur xmlns="d7e1791f-711e-40ba-820b-146bbb9e6a80">
      <UserInfo>
        <DisplayName/>
        <AccountId xsi:nil="true"/>
        <AccountType/>
      </UserInfo>
    </R_x00e9_viseur>
    <Approbateur xmlns="d7e1791f-711e-40ba-820b-146bbb9e6a80">
      <UserInfo>
        <DisplayName>Alix BRUNAUD-FORCE</DisplayName>
        <AccountId>84</AccountId>
        <AccountType/>
      </UserInfo>
    </Approbateur>
    <Kaducee xmlns="d7e1791f-711e-40ba-820b-146bbb9e6a80">
      <Url xsi:nil="true"/>
      <Description xsi:nil="true"/>
    </Kaducee>
    <lcf76f155ced4ddcb4097134ff3c332f xmlns="d7e1791f-711e-40ba-820b-146bbb9e6a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819E0AA27094EA53FF46C9D508EA8" ma:contentTypeVersion="51" ma:contentTypeDescription="Crée un document." ma:contentTypeScope="" ma:versionID="b4e1e3c39e5c6254191170ada71561ee">
  <xsd:schema xmlns:xsd="http://www.w3.org/2001/XMLSchema" xmlns:xs="http://www.w3.org/2001/XMLSchema" xmlns:p="http://schemas.microsoft.com/office/2006/metadata/properties" xmlns:ns1="http://schemas.microsoft.com/sharepoint/v3/fields" xmlns:ns2="http://schemas.microsoft.com/sharepoint/v3" xmlns:ns3="d7e1791f-711e-40ba-820b-146bbb9e6a80" xmlns:ns4="eb083fda-c451-4f18-b09b-135eb50d3433" targetNamespace="http://schemas.microsoft.com/office/2006/metadata/properties" ma:root="true" ma:fieldsID="b8d1fd9e79272ad3698e24b673d52237" ns1:_="" ns2:_="" ns3:_="" ns4:_="">
    <xsd:import namespace="http://schemas.microsoft.com/sharepoint/v3/fields"/>
    <xsd:import namespace="http://schemas.microsoft.com/sharepoint/v3"/>
    <xsd:import namespace="d7e1791f-711e-40ba-820b-146bbb9e6a80"/>
    <xsd:import namespace="eb083fda-c451-4f18-b09b-135eb50d3433"/>
    <xsd:element name="properties">
      <xsd:complexType>
        <xsd:sequence>
          <xsd:element name="documentManagement">
            <xsd:complexType>
              <xsd:all>
                <xsd:element ref="ns1:_Identifier" minOccurs="0"/>
                <xsd:element ref="ns1:_Version" minOccurs="0"/>
                <xsd:element ref="ns1:_Status" minOccurs="0"/>
                <xsd:element ref="ns1:_Source" minOccurs="0"/>
                <xsd:element ref="ns3:Approbateur" minOccurs="0"/>
                <xsd:element ref="ns1:_DCDateModified" minOccurs="0"/>
                <xsd:element ref="ns1:_Format" minOccurs="0"/>
                <xsd:element ref="ns1:_ResourceType" minOccurs="0"/>
                <xsd:element ref="ns1:_Coverage" minOccurs="0"/>
                <xsd:element ref="ns1:_Relation" minOccurs="0"/>
                <xsd:element ref="ns2:Language" minOccurs="0"/>
                <xsd:element ref="ns3:Auteur" minOccurs="0"/>
                <xsd:element ref="ns3:Collaborateurs" minOccurs="0"/>
                <xsd:element ref="ns3:Notesdem_x00e0_j" minOccurs="0"/>
                <xsd:element ref="ns3:R_x00e9_viseur" minOccurs="0"/>
                <xsd:element ref="ns3:R_x00e9_vision_x002f_Archive" minOccurs="0"/>
                <xsd:element ref="ns4:TaxKeywordTaxHTField" minOccurs="0"/>
                <xsd:element ref="ns4:TaxCatchAll" minOccurs="0"/>
                <xsd:element ref="ns3:MediaServiceMetadata" minOccurs="0"/>
                <xsd:element ref="ns3:MediaServiceFastMetadata" minOccurs="0"/>
                <xsd:element ref="ns4:SharedWithUsers" minOccurs="0"/>
                <xsd:element ref="ns4:SharedWithDetails" minOccurs="0"/>
                <xsd:element ref="ns3:_Flow_SignoffStatus" minOccurs="0"/>
                <xsd:element ref="ns3:MediaServiceDateTaken" minOccurs="0"/>
                <xsd:element ref="ns3:o227c23c64f447d89c04c954a54e4ea4"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Kaduce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1" nillable="true" ma:displayName="ID de ressource" ma:description="Chaîne ou numéro d'identification, généralement conforme à un système d'identification officiel" ma:internalName="_Identifier" ma:readOnly="false">
      <xsd:simpleType>
        <xsd:restriction base="dms:Text"/>
      </xsd:simpleType>
    </xsd:element>
    <xsd:element name="_Version" ma:index="2" nillable="true" ma:displayName="Version" ma:internalName="_Version" ma:readOnly="false">
      <xsd:simpleType>
        <xsd:restriction base="dms:Text"/>
      </xsd:simpleType>
    </xsd:element>
    <xsd:element name="_Status" ma:index="3" nillable="true" ma:displayName="État" ma:default="Non commencé" ma:internalName="_Status">
      <xsd:simpleType>
        <xsd:union memberTypes="dms:Text">
          <xsd:simpleType>
            <xsd:restriction base="dms:Choice">
              <xsd:enumeration value="Non commencé"/>
              <xsd:enumeration value="Brouillon"/>
              <xsd:enumeration value="Révisé"/>
              <xsd:enumeration value="Planifié"/>
              <xsd:enumeration value="Publié"/>
              <xsd:enumeration value="Final"/>
              <xsd:enumeration value="Date d'expiration"/>
            </xsd:restriction>
          </xsd:simpleType>
        </xsd:union>
      </xsd:simpleType>
    </xsd:element>
    <xsd:element name="_Source" ma:index="6" nillable="true" ma:displayName="Source" ma:description="Références à des ressources dont la ressource est dérivée" ma:internalName="_Source" ma:readOnly="false">
      <xsd:simpleType>
        <xsd:restriction base="dms:Note">
          <xsd:maxLength value="255"/>
        </xsd:restriction>
      </xsd:simpleType>
    </xsd:element>
    <xsd:element name="_DCDateModified" ma:index="9" nillable="true" ma:displayName="Date de diffusion" ma:description="Date à laquelle la ressource a été approuvée et diffusée" ma:format="DateTime" ma:internalName="_DCDateModified" ma:readOnly="false">
      <xsd:simpleType>
        <xsd:restriction base="dms:DateTime"/>
      </xsd:simpleType>
    </xsd:element>
    <xsd:element name="_Format" ma:index="11" nillable="true" ma:displayName="Format" ma:description="Type de support, format de fichier ou dimensions" ma:format="RadioButtons" ma:indexed="true" ma:internalName="_Format">
      <xsd:simpleType>
        <xsd:restriction base="dms:Choice">
          <xsd:enumeration value="Officiel (protégé)"/>
          <xsd:enumeration value="Fichier source (modifiable)"/>
          <xsd:enumeration value="Fichier modèle"/>
          <xsd:enumeration value="Fichier de vérification"/>
        </xsd:restriction>
      </xsd:simpleType>
    </xsd:element>
    <xsd:element name="_ResourceType" ma:index="12" nillable="true" ma:displayName="Type de ressource" ma:default="Document local modèle" ma:description="Niveau dans la pyramide documentaire" ma:format="Dropdown" ma:indexed="true" ma:internalName="_ResourceType">
      <xsd:simpleType>
        <xsd:restriction base="dms:Choice">
          <xsd:enumeration value="Manuel qualité"/>
          <xsd:enumeration value="Politique groupe"/>
          <xsd:enumeration value="Document groupe"/>
          <xsd:enumeration value="Document local obligatoire"/>
          <xsd:enumeration value="Document local modèle"/>
        </xsd:restriction>
      </xsd:simpleType>
    </xsd:element>
    <xsd:element name="_Coverage" ma:index="13" nillable="true" ma:displayName="Couverture" ma:description="Étendue ou portée applicative (fonctions du laboratoire ou du groupe utilisateur(s) potentiel(s) du document)" ma:format="Dropdown" ma:internalName="_Coverage">
      <xsd:complexType>
        <xsd:complexContent>
          <xsd:extension base="dms:MultiChoiceFillIn">
            <xsd:sequence>
              <xsd:element name="Value" maxOccurs="unbounded" minOccurs="0" nillable="true">
                <xsd:simpleType>
                  <xsd:union memberTypes="dms:Text">
                    <xsd:simpleType>
                      <xsd:restriction base="dms:Choice">
                        <xsd:enumeration value="Tout le monde"/>
                        <xsd:enumeration value="Qualiticiens"/>
                        <xsd:enumeration value="Biologistes"/>
                        <xsd:enumeration value="Centre covid"/>
                        <xsd:enumeration value="D.P.O."/>
                        <xsd:enumeration value="Direction"/>
                        <xsd:enumeration value="Membres CSSCT"/>
                        <xsd:enumeration value="Référents qualité"/>
                        <xsd:enumeration value="Auditeurs"/>
                        <xsd:enumeration value="Public"/>
                        <xsd:enumeration value="Patients"/>
                        <xsd:enumeration value="Prescripteurs"/>
                        <xsd:enumeration value="Préleveurs externes"/>
                        <xsd:enumeration value="Cliniques"/>
                        <xsd:enumeration value="Comité Hématocytologie"/>
                        <xsd:enumeration value="Membres de comité BIOGROUP"/>
                        <xsd:enumeration value="Pilotes de comité BIOGROUP"/>
                        <xsd:enumeration value="Relais SSE"/>
                        <xsd:enumeration value="Responsables Qualité"/>
                        <xsd:enumeration value="Responsables Métrologie"/>
                        <xsd:enumeration value="Responsables informatique"/>
                        <xsd:enumeration value="Responsables R.H."/>
                        <xsd:enumeration value="Responsables Technique"/>
                        <xsd:enumeration value="Responsables Achats"/>
                        <xsd:enumeration value="Techniciens préleveur"/>
                        <xsd:enumeration value="Techniciens analytique"/>
                        <xsd:enumeration value="Techniciens microbiologie"/>
                        <xsd:enumeration value="Techniciens biochimie"/>
                        <xsd:enumeration value="Techniciens PMA"/>
                        <xsd:enumeration value="Techniciens métrologues"/>
                        <xsd:enumeration value="Secrétaires d'accueil"/>
                        <xsd:enumeration value="Secrétaires de facturation"/>
                        <xsd:enumeration value="Référents Yext"/>
                        <xsd:enumeration value="Responsable RCI Biogroup"/>
                        <xsd:enumeration value="Formateurs"/>
                        <xsd:enumeration value="Présidents"/>
                        <xsd:enumeration value="Responsables Communication"/>
                        <xsd:enumeration value="Comité Middleware"/>
                      </xsd:restriction>
                    </xsd:simpleType>
                  </xsd:union>
                </xsd:simpleType>
              </xsd:element>
            </xsd:sequence>
          </xsd:extension>
        </xsd:complexContent>
      </xsd:complexType>
    </xsd:element>
    <xsd:element name="_Relation" ma:index="14" nillable="true" ma:displayName="Relation" ma:description="Références à des ressources connexes" ma:internalName="_Rela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rançais (France)" ma:internalName="Language">
      <xsd:complexType>
        <xsd:complexContent>
          <xsd:extension base="dms:MultiChoiceFillIn">
            <xsd:sequence>
              <xsd:element name="Value" maxOccurs="unbounded" minOccurs="0" nillable="true">
                <xsd:simpleType>
                  <xsd:union memberTypes="dms:Text">
                    <xsd:simpleType>
                      <xsd:restriction base="dms:Choice">
                        <xsd:enumeration value="Arabe (Arabie saoudite)"/>
                        <xsd:enumeration value="Bulgare (Bulgarie)"/>
                        <xsd:enumeration value="Chinois (Hong Kong R.A.S.)"/>
                        <xsd:enumeration value="Chinois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1791f-711e-40ba-820b-146bbb9e6a80" elementFormDefault="qualified">
    <xsd:import namespace="http://schemas.microsoft.com/office/2006/documentManagement/types"/>
    <xsd:import namespace="http://schemas.microsoft.com/office/infopath/2007/PartnerControls"/>
    <xsd:element name="Approbateur" ma:index="8" nillable="true" ma:displayName="Approbateur" ma:description="Approuve la diffusion" ma:list="UserInfo" ma:SharePointGroup="0" ma:internalName="Approba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eur" ma:index="16" nillable="true" ma:displayName="Auteur" ma:description="Personne ou groupe chargé du processus de rédaction" ma:indexed="true" ma:list="UserInfo" ma:SearchPeopleOnly="false"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eurs" ma:index="17" nillable="true" ma:displayName="Collaborateurs" ma:description="Participation à la rédaction et à la vérification du document" ma:list="UserInfo" ma:SearchPeopleOnly="false" ma:SharePointGroup="0" ma:internalName="Collaborateu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dem_x00e0_j" ma:index="18" nillable="true" ma:displayName="Notes de màj" ma:description="Indications sur les mises à jour depuis la précédente version" ma:format="Dropdown" ma:internalName="Notesdem_x00e0_j">
      <xsd:simpleType>
        <xsd:restriction base="dms:Note">
          <xsd:maxLength value="255"/>
        </xsd:restriction>
      </xsd:simpleType>
    </xsd:element>
    <xsd:element name="R_x00e9_viseur" ma:index="19" nillable="true" ma:displayName="Réviseur" ma:description="Personne en charge de la révision (décision de mettre à jour ou d'archiver)" ma:format="Dropdown" ma:list="UserInfo" ma:SharePointGroup="0" ma:internalName="R_x00e9_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_x00e9_vision_x002f_Archive" ma:index="20" nillable="true" ma:displayName="Révision/Archive" ma:description="Date de révision du document." ma:format="DateOnly" ma:internalName="R_x00e9_vision_x002f_Archiv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34" nillable="true" ma:displayName="État de validation" ma:internalName="_x00c9_tat_x0020_de_x0020_validation">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o227c23c64f447d89c04c954a54e4ea4" ma:index="37" nillable="true" ma:taxonomy="true" ma:internalName="o227c23c64f447d89c04c954a54e4ea4" ma:taxonomyFieldName="Tags" ma:displayName="Tags" ma:default="" ma:fieldId="{8227c23c-64f4-47d8-9c04-c954a54e4ea4}" ma:taxonomyMulti="true" ma:sspId="f480803a-0c01-4788-8252-8b2c6da369c1" ma:termSetId="a513c0e6-f70f-48f0-9b4d-346663c6a34d" ma:anchorId="00000000-0000-0000-0000-000000000000" ma:open="true" ma:isKeyword="false">
      <xsd:complexType>
        <xsd:sequence>
          <xsd:element ref="pc:Terms" minOccurs="0" maxOccurs="1"/>
        </xsd:sequence>
      </xsd:complexType>
    </xsd:element>
    <xsd:element name="MediaLengthInSeconds" ma:index="38" nillable="true" ma:displayName="Length (seconds)" ma:internalName="MediaLengthInSeconds" ma:readOnly="true">
      <xsd:simpleType>
        <xsd:restriction base="dms:Unknown"/>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Kaducee" ma:index="45" nillable="true" ma:displayName="Kaducee" ma:description="Lien vers source externe du document" ma:format="Hyperlink" ma:internalName="Kaduce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47" nillable="true" ma:taxonomy="true" ma:internalName="lcf76f155ced4ddcb4097134ff3c332f" ma:taxonomyFieldName="MediaServiceImageTags" ma:displayName="Balises d’images" ma:readOnly="false" ma:fieldId="{5cf76f15-5ced-4ddc-b409-7134ff3c332f}" ma:taxonomyMulti="true" ma:sspId="f480803a-0c01-4788-8252-8b2c6da369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083fda-c451-4f18-b09b-135eb50d3433"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Mots clés d’entreprise" ma:readOnly="false" ma:fieldId="{23f27201-bee3-471e-b2e7-b64fd8b7ca38}" ma:taxonomyMulti="true" ma:sspId="f480803a-0c01-4788-8252-8b2c6da369c1"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9ed1ed09-86d4-4e22-a8bc-8130a0a494a6}" ma:internalName="TaxCatchAll" ma:readOnly="false" ma:showField="CatchAllData" ma:web="eb083fda-c451-4f18-b09b-135eb50d3433">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4" ma:displayName="Titre"/>
        <xsd:element ref="dc:subject" minOccurs="0" maxOccurs="1" ma:index="0" ma:displayName="Processus"/>
        <xsd:element ref="dc:description" minOccurs="0" maxOccurs="1" ma:index="7"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Éta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0650-1E67-4F00-A827-C6188A90C5A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d7e1791f-711e-40ba-820b-146bbb9e6a80"/>
    <ds:schemaRef ds:uri="eb083fda-c451-4f18-b09b-135eb50d3433"/>
  </ds:schemaRefs>
</ds:datastoreItem>
</file>

<file path=customXml/itemProps2.xml><?xml version="1.0" encoding="utf-8"?>
<ds:datastoreItem xmlns:ds="http://schemas.openxmlformats.org/officeDocument/2006/customXml" ds:itemID="{41AB17E4-4401-41D3-9C24-8E8572AA54C1}">
  <ds:schemaRefs>
    <ds:schemaRef ds:uri="http://schemas.microsoft.com/sharepoint/v3/contenttype/forms"/>
  </ds:schemaRefs>
</ds:datastoreItem>
</file>

<file path=customXml/itemProps3.xml><?xml version="1.0" encoding="utf-8"?>
<ds:datastoreItem xmlns:ds="http://schemas.openxmlformats.org/officeDocument/2006/customXml" ds:itemID="{A5FC59BF-7C7A-4E39-B7DD-BEF134D1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d7e1791f-711e-40ba-820b-146bbb9e6a80"/>
    <ds:schemaRef ds:uri="eb083fda-c451-4f18-b09b-135eb50d3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AEA6B-04B4-48AA-9465-495E8339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Formulaire de renseignements sérologie COVID</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renseignements sérologie COVID</dc:title>
  <dc:subject>PRA</dc:subject>
  <dc:creator>Estelle HEENS</dc:creator>
  <cp:keywords/>
  <dc:description>nc</dc:description>
  <cp:lastModifiedBy>Sandrine PHILIPPE</cp:lastModifiedBy>
  <cp:revision>2</cp:revision>
  <cp:lastPrinted>2022-02-15T09:06:00Z</cp:lastPrinted>
  <dcterms:created xsi:type="dcterms:W3CDTF">2023-10-06T11:41:00Z</dcterms:created>
  <dcterms:modified xsi:type="dcterms:W3CDTF">2023-10-06T11:41:00Z</dcterms:modified>
  <cp:contentStatus>Publié</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0x01010026C819E0AA27094EA53FF46C9D508EA8</vt:lpwstr>
  </property>
  <property fmtid="{D5CDD505-2E9C-101B-9397-08002B2CF9AE}" pid="3" name="TaxKeyword">
    <vt:lpwstr/>
  </property>
  <property fmtid="{D5CDD505-2E9C-101B-9397-08002B2CF9AE}" pid="4" name="Tags">
    <vt:lpwstr>1063;#Renseignements|b0abfd05-6e91-44ee-aa7e-50211151f0ab;#1143;#Sérologie|621a197f-6017-4e21-bb5d-975a8fde5499;#904;#SRAS-CoV-2|b8f2bbc4-0a96-43e3-9926-cdcbadfee675;#1370;#Document publique Kaducée|459e445c-d6f0-43f1-8069-1e3b6e6cd37b</vt:lpwstr>
  </property>
  <property fmtid="{D5CDD505-2E9C-101B-9397-08002B2CF9AE}" pid="5" name="MediaServiceImageTags">
    <vt:lpwstr/>
  </property>
</Properties>
</file>